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197441">
        <w:rPr>
          <w:rFonts w:ascii="Times New Roman" w:eastAsia="Times New Roman" w:hAnsi="Times New Roman"/>
          <w:b/>
          <w:sz w:val="28"/>
          <w:szCs w:val="28"/>
          <w:lang w:eastAsia="ru-RU"/>
        </w:rPr>
        <w:t>67-22-0</w:t>
      </w:r>
      <w:r w:rsidR="006C3F6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0E49F5" w:rsidRPr="00B94E64" w:rsidRDefault="000E49F5" w:rsidP="00B94E64">
      <w:pPr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7665E5" w:rsidP="004469B7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школы </w:t>
            </w: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873CBB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C90F26" w:rsidP="006C3F6B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Смоленская область</w:t>
            </w:r>
            <w:r w:rsidR="007665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Хиславичский район, д. </w:t>
            </w:r>
            <w:proofErr w:type="spellStart"/>
            <w:r w:rsidR="006C3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Соино</w:t>
            </w:r>
            <w:proofErr w:type="spellEnd"/>
          </w:p>
          <w:p w:rsidR="000E49F5" w:rsidRPr="00B94E64" w:rsidRDefault="000E49F5" w:rsidP="006C3F6B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67:22:1500101:113</w:t>
            </w:r>
            <w:bookmarkStart w:id="0" w:name="_GoBack"/>
            <w:bookmarkEnd w:id="0"/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C90F26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Иное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00"/>
        <w:gridCol w:w="6086"/>
      </w:tblGrid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0F26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«Хиславичский район» Смоленской области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665E5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3D772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0F26" w:rsidRPr="003D7720" w:rsidRDefault="00C90F26" w:rsidP="003D772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20">
              <w:rPr>
                <w:rFonts w:ascii="Times New Roman" w:hAnsi="Times New Roman"/>
                <w:sz w:val="24"/>
                <w:szCs w:val="24"/>
              </w:rPr>
              <w:t>216620 Смоленская область, п.Хиславичи, ул. Советская, д.23</w:t>
            </w:r>
          </w:p>
          <w:p w:rsidR="0081038E" w:rsidRDefault="00C90F26" w:rsidP="003D7720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6B">
              <w:rPr>
                <w:rFonts w:ascii="Times New Roman" w:hAnsi="Times New Roman"/>
                <w:sz w:val="24"/>
                <w:szCs w:val="24"/>
              </w:rPr>
              <w:t>8(48140) 2-1</w:t>
            </w:r>
            <w:r w:rsidR="003D7720" w:rsidRPr="006C3F6B">
              <w:rPr>
                <w:rFonts w:ascii="Times New Roman" w:hAnsi="Times New Roman"/>
                <w:sz w:val="24"/>
                <w:szCs w:val="24"/>
              </w:rPr>
              <w:t>1</w:t>
            </w:r>
            <w:r w:rsidRPr="006C3F6B">
              <w:rPr>
                <w:rFonts w:ascii="Times New Roman" w:hAnsi="Times New Roman"/>
                <w:sz w:val="24"/>
                <w:szCs w:val="24"/>
              </w:rPr>
              <w:t xml:space="preserve">-44, </w:t>
            </w:r>
            <w:r w:rsidRPr="003D7720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6C3F6B">
              <w:rPr>
                <w:rFonts w:ascii="Times New Roman" w:hAnsi="Times New Roman"/>
                <w:sz w:val="24"/>
                <w:szCs w:val="24"/>
              </w:rPr>
              <w:t xml:space="preserve"> 2-22-53, </w:t>
            </w:r>
          </w:p>
          <w:p w:rsidR="00B94E64" w:rsidRPr="006C3F6B" w:rsidRDefault="00C90F26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e</w:t>
            </w:r>
            <w:r w:rsidRPr="006C3F6B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mail</w:t>
            </w:r>
            <w:r w:rsidRPr="006C3F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: </w:t>
            </w:r>
            <w:proofErr w:type="spellStart"/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hislav</w:t>
            </w:r>
            <w:proofErr w:type="spellEnd"/>
            <w:r w:rsidRPr="006C3F6B">
              <w:rPr>
                <w:rFonts w:ascii="Times New Roman" w:hAnsi="Times New Roman"/>
                <w:spacing w:val="-2"/>
                <w:sz w:val="24"/>
                <w:szCs w:val="24"/>
              </w:rPr>
              <w:t>@</w:t>
            </w:r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admin</w:t>
            </w:r>
            <w:r w:rsidR="003D7720" w:rsidRPr="006C3F6B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proofErr w:type="spellStart"/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smolensk</w:t>
            </w:r>
            <w:proofErr w:type="spellEnd"/>
            <w:r w:rsidRPr="006C3F6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spellStart"/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Епифанов Юрий Владимирович</w:t>
            </w:r>
          </w:p>
        </w:tc>
      </w:tr>
      <w:tr w:rsidR="00B94E64" w:rsidRPr="00621FF0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D7720" w:rsidP="003D7720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муниципального образования «Хиславичский район» Смоленской области</w:t>
            </w:r>
          </w:p>
        </w:tc>
      </w:tr>
      <w:tr w:rsidR="00B94E64" w:rsidRPr="00621FF0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8(48140)2-12-44</w:t>
            </w:r>
          </w:p>
        </w:tc>
      </w:tr>
      <w:tr w:rsidR="00B94E64" w:rsidRPr="00621FF0" w:rsidTr="00B94E64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2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hislav@admin-smolensk.ru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D7720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 или продажа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Аукцион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6C3F6B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оценки</w:t>
            </w:r>
            <w:r w:rsidR="00D86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ориентировочная стоимость </w:t>
            </w:r>
            <w:r w:rsidR="006C3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F3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866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тыс.рублей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земельного </w:t>
            </w:r>
            <w:proofErr w:type="gramStart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участка,  га</w:t>
            </w:r>
            <w:proofErr w:type="gramEnd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302CD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  <w:r w:rsidR="003D7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15B48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Двухконтурный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3D7720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C3F6B" w:rsidP="006C3F6B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="003D7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583FB5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Земли </w:t>
            </w:r>
            <w:r w:rsidR="00583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83FB5" w:rsidP="00324533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Общественно-деловы</w:t>
            </w:r>
            <w:r w:rsidR="00324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</w:t>
            </w:r>
            <w:r w:rsidR="00324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83FB5" w:rsidP="00583FB5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Здание бывшей школы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склон;  уступы</w:t>
            </w:r>
            <w:proofErr w:type="gramEnd"/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D7720" w:rsidP="003D7720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Смешанный ландшафт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31CC5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Д</w:t>
            </w:r>
            <w:r w:rsidRPr="00365302">
              <w:rPr>
                <w:rFonts w:ascii="Times New Roman" w:hAnsi="Times New Roman"/>
              </w:rPr>
              <w:t>ерново-среднеподзолистые почвы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1,5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1,5 - 2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86651" w:rsidRPr="00621FF0" w:rsidTr="00D86651">
        <w:trPr>
          <w:trHeight w:val="315"/>
        </w:trPr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651" w:rsidRPr="00D86651" w:rsidRDefault="00D86651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</w:pPr>
            <w:r w:rsidRPr="00D86651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6651" w:rsidRDefault="00D86651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отдыха</w:t>
            </w:r>
            <w:r w:rsidR="00BF3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производство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6453F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15B48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F38BE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="00542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621FF0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53F9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15465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г.Смоленск – </w:t>
            </w:r>
            <w:r w:rsidR="00BF38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54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700A48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 – </w:t>
            </w:r>
            <w:r w:rsidR="00700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53F9" w:rsidP="0015465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154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4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Соино</w:t>
            </w:r>
            <w:proofErr w:type="spellEnd"/>
            <w:r w:rsidR="00542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154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42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53F9" w:rsidP="0015465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п.Хиславичи – </w:t>
            </w:r>
            <w:r w:rsidR="00154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F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53F9" w:rsidP="0015465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700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4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Соино</w:t>
            </w:r>
            <w:proofErr w:type="spellEnd"/>
            <w:r w:rsidR="00154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</w:t>
            </w:r>
            <w:r w:rsidR="005424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621FF0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15465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 </w:t>
            </w:r>
            <w:r w:rsidR="006453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Мстиславль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Хиславичи – Смоленск – </w:t>
            </w:r>
            <w:r w:rsidR="00154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F4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424B2" w:rsidP="00154659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г.Починок – </w:t>
            </w:r>
            <w:r w:rsidR="00154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4E64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3F9" w:rsidRPr="006453F9" w:rsidRDefault="006453F9" w:rsidP="006453F9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6453F9">
              <w:rPr>
                <w:rFonts w:ascii="Times New Roman" w:hAnsi="Times New Roman"/>
                <w:sz w:val="24"/>
                <w:szCs w:val="24"/>
              </w:rPr>
              <w:t xml:space="preserve">1 дорога с </w:t>
            </w:r>
            <w:r w:rsidR="003F7A02">
              <w:rPr>
                <w:rFonts w:ascii="Times New Roman" w:hAnsi="Times New Roman"/>
                <w:sz w:val="24"/>
                <w:szCs w:val="24"/>
              </w:rPr>
              <w:t>гравийным</w:t>
            </w:r>
            <w:r w:rsidRPr="006453F9">
              <w:rPr>
                <w:rFonts w:ascii="Times New Roman" w:hAnsi="Times New Roman"/>
                <w:sz w:val="24"/>
                <w:szCs w:val="24"/>
              </w:rPr>
              <w:t xml:space="preserve"> покрытием</w:t>
            </w:r>
            <w:r w:rsidR="00154659">
              <w:rPr>
                <w:rFonts w:ascii="Times New Roman" w:hAnsi="Times New Roman"/>
                <w:sz w:val="24"/>
                <w:szCs w:val="24"/>
              </w:rPr>
              <w:t xml:space="preserve"> (частично </w:t>
            </w:r>
            <w:proofErr w:type="spellStart"/>
            <w:proofErr w:type="gramStart"/>
            <w:r w:rsidR="00154659">
              <w:rPr>
                <w:rFonts w:ascii="Times New Roman" w:hAnsi="Times New Roman"/>
                <w:sz w:val="24"/>
                <w:szCs w:val="24"/>
              </w:rPr>
              <w:t>асфальто</w:t>
            </w:r>
            <w:proofErr w:type="spellEnd"/>
            <w:r w:rsidR="00154659">
              <w:rPr>
                <w:rFonts w:ascii="Times New Roman" w:hAnsi="Times New Roman"/>
                <w:sz w:val="24"/>
                <w:szCs w:val="24"/>
              </w:rPr>
              <w:t>-бетон</w:t>
            </w:r>
            <w:proofErr w:type="gramEnd"/>
            <w:r w:rsidR="003F7A02">
              <w:rPr>
                <w:rFonts w:ascii="Times New Roman" w:hAnsi="Times New Roman"/>
                <w:sz w:val="24"/>
                <w:szCs w:val="24"/>
              </w:rPr>
              <w:t>)</w:t>
            </w:r>
            <w:r w:rsidR="00154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4E64" w:rsidRPr="00B94E64" w:rsidRDefault="00154659" w:rsidP="006453F9">
            <w:pPr>
              <w:ind w:left="-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F43ED">
              <w:rPr>
                <w:rFonts w:ascii="Times New Roman" w:hAnsi="Times New Roman"/>
                <w:sz w:val="24"/>
                <w:szCs w:val="24"/>
              </w:rPr>
              <w:t>7</w:t>
            </w:r>
            <w:r w:rsidR="006453F9" w:rsidRPr="006453F9">
              <w:rPr>
                <w:rFonts w:ascii="Times New Roman" w:hAnsi="Times New Roman"/>
                <w:sz w:val="24"/>
                <w:szCs w:val="24"/>
              </w:rPr>
              <w:t xml:space="preserve"> км до автодороги Мстиславль - Хиславичи - Смоленск</w:t>
            </w:r>
          </w:p>
        </w:tc>
      </w:tr>
      <w:tr w:rsidR="00B94E64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5B6C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ind w:left="0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FD5B6C" w:rsidRPr="00B94E64" w:rsidRDefault="00FD5B6C" w:rsidP="00B94E64">
            <w:pPr>
              <w:ind w:left="0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15465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B6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D5B6C">
              <w:rPr>
                <w:rFonts w:ascii="Times New Roman" w:hAnsi="Times New Roman"/>
                <w:sz w:val="24"/>
                <w:szCs w:val="24"/>
              </w:rPr>
              <w:t xml:space="preserve"> г.Починок </w:t>
            </w:r>
            <w:r w:rsidR="00154659">
              <w:rPr>
                <w:rFonts w:ascii="Times New Roman" w:hAnsi="Times New Roman"/>
                <w:sz w:val="24"/>
                <w:szCs w:val="24"/>
              </w:rPr>
              <w:t>62</w:t>
            </w:r>
            <w:r w:rsidRPr="00FD5B6C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FD5B6C" w:rsidRPr="00621FF0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FD5B6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AF43ED" w:rsidRDefault="00AF43ED" w:rsidP="00B94E64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AF43ED" w:rsidRDefault="00AF43ED" w:rsidP="00B94E64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AF43ED" w:rsidRDefault="00AF43ED" w:rsidP="00B94E64">
      <w:pPr>
        <w:spacing w:before="120" w:after="12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621FF0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621FF0" w:rsidTr="00154659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3398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0A48" w:rsidP="00700A4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1199,3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700A4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0A48" w:rsidP="00700A4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в т.ч. 1 подземный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33984" w:rsidP="00700A48">
            <w:pPr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F7A02" w:rsidP="00AF43ED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Кирпич, железобетон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154659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154659" w:rsidP="0033398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="003339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333984" w:rsidP="0033398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090CCB" w:rsidRPr="00621FF0" w:rsidTr="00090CCB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0CCB" w:rsidRPr="00090CCB" w:rsidRDefault="00090CCB" w:rsidP="00090CCB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0C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наличия)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D5B6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D5B6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D5B6C" w:rsidP="00B94E64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88"/>
        <w:gridCol w:w="1733"/>
        <w:gridCol w:w="2747"/>
        <w:gridCol w:w="3132"/>
        <w:gridCol w:w="1934"/>
        <w:gridCol w:w="2552"/>
      </w:tblGrid>
      <w:tr w:rsidR="00FD5B6C" w:rsidRPr="00621FF0" w:rsidTr="00090CCB">
        <w:trPr>
          <w:cantSplit/>
          <w:trHeight w:val="290"/>
        </w:trPr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keepNext/>
              <w:spacing w:before="240" w:after="60" w:line="228" w:lineRule="auto"/>
              <w:ind w:left="-138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FD5B6C" w:rsidRPr="00621FF0" w:rsidTr="00090CCB">
        <w:trPr>
          <w:cantSplit/>
          <w:trHeight w:val="286"/>
        </w:trPr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</w:t>
            </w:r>
            <w:r w:rsidR="00090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035445" w:rsidP="00035445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FD5B6C"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озможност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FD5B6C"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подключения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настоящее время не имеется</w:t>
            </w:r>
            <w:r w:rsidR="00FD5B6C"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035445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Согласно сметной документации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445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ОАО «Газпром газораспределение Смоленск», </w:t>
            </w:r>
          </w:p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8(48140) 2-10-11</w:t>
            </w:r>
          </w:p>
        </w:tc>
      </w:tr>
      <w:tr w:rsidR="00FD5B6C" w:rsidRPr="00621FF0" w:rsidTr="00090CCB">
        <w:trPr>
          <w:cantSplit/>
          <w:trHeight w:val="286"/>
        </w:trPr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090CCB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090CC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22CFF" w:rsidRDefault="00B22CFF" w:rsidP="003F7A02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22CFF">
              <w:rPr>
                <w:rFonts w:ascii="Times New Roman" w:hAnsi="Times New Roman"/>
                <w:sz w:val="24"/>
                <w:szCs w:val="24"/>
              </w:rPr>
              <w:t xml:space="preserve">Присоединение к существующим электрическим сетям </w:t>
            </w:r>
            <w:r w:rsidR="00AF43ED" w:rsidRPr="00AF43ED">
              <w:rPr>
                <w:rFonts w:ascii="Times New Roman" w:hAnsi="Times New Roman"/>
                <w:sz w:val="24"/>
                <w:szCs w:val="24"/>
              </w:rPr>
              <w:t xml:space="preserve">от ВЛ- 04 кВ Л.-1 от </w:t>
            </w:r>
            <w:r w:rsidR="003F7A02">
              <w:rPr>
                <w:rFonts w:ascii="Times New Roman" w:hAnsi="Times New Roman"/>
                <w:sz w:val="24"/>
                <w:szCs w:val="24"/>
              </w:rPr>
              <w:t xml:space="preserve">КПП-12-2 </w:t>
            </w:r>
            <w:proofErr w:type="spellStart"/>
            <w:r w:rsidR="003F7A02">
              <w:rPr>
                <w:rFonts w:ascii="Times New Roman" w:hAnsi="Times New Roman"/>
                <w:sz w:val="24"/>
                <w:szCs w:val="24"/>
              </w:rPr>
              <w:t>Соино</w:t>
            </w:r>
            <w:proofErr w:type="spellEnd"/>
            <w:r w:rsidR="003F7A02">
              <w:rPr>
                <w:rFonts w:ascii="Times New Roman" w:hAnsi="Times New Roman"/>
                <w:sz w:val="24"/>
                <w:szCs w:val="24"/>
              </w:rPr>
              <w:t xml:space="preserve"> ВЛ-1002 ПС 35х10 кВ Городище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D86651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Филиал «</w:t>
            </w:r>
            <w:proofErr w:type="spellStart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СмоленскАтомЭнерго</w:t>
            </w:r>
            <w:proofErr w:type="spellEnd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Сбыт»  ОАО «</w:t>
            </w:r>
            <w:proofErr w:type="spellStart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АтомЭнергоСбыт</w:t>
            </w:r>
            <w:proofErr w:type="spellEnd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», </w:t>
            </w:r>
          </w:p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8(48140) 2-15-05</w:t>
            </w:r>
          </w:p>
        </w:tc>
      </w:tr>
      <w:tr w:rsidR="00FD5B6C" w:rsidRPr="00621FF0" w:rsidTr="003F7A02">
        <w:trPr>
          <w:cantSplit/>
          <w:trHeight w:val="580"/>
        </w:trPr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B94E64" w:rsidRDefault="00FD5B6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3F7A02" w:rsidP="00AF43ED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Водопровод подведен к зданию школы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МУП «</w:t>
            </w:r>
            <w:proofErr w:type="spellStart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Жилкомсервис</w:t>
            </w:r>
            <w:proofErr w:type="spellEnd"/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 </w:t>
            </w:r>
          </w:p>
          <w:p w:rsidR="00FD5B6C" w:rsidRPr="00FD5B6C" w:rsidRDefault="00FD5B6C" w:rsidP="00FD5B6C">
            <w:pPr>
              <w:shd w:val="clear" w:color="auto" w:fill="FFFFFF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D5B6C">
              <w:rPr>
                <w:rFonts w:ascii="Times New Roman" w:hAnsi="Times New Roman"/>
                <w:spacing w:val="-4"/>
                <w:sz w:val="24"/>
                <w:szCs w:val="24"/>
              </w:rPr>
              <w:t>8(48140) 2-22-79</w:t>
            </w:r>
          </w:p>
        </w:tc>
      </w:tr>
      <w:tr w:rsidR="00FD5B6C" w:rsidRPr="00621FF0" w:rsidTr="00090CCB">
        <w:trPr>
          <w:cantSplit/>
          <w:trHeight w:val="286"/>
        </w:trPr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F7A02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Местная канализация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D5B6C" w:rsidRPr="00621FF0" w:rsidTr="00090CCB">
        <w:trPr>
          <w:cantSplit/>
          <w:trHeight w:val="286"/>
        </w:trPr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00A48" w:rsidP="00D30F82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Котельная (уголь, дрова)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30F82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мощность 0,2 Гкал/час, котлы 1998 года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Default="00B94E64" w:rsidP="00B94E64">
      <w:pPr>
        <w:spacing w:line="228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5B6C" w:rsidRPr="00B94E64" w:rsidRDefault="00FD5B6C" w:rsidP="00B94E64">
      <w:pPr>
        <w:spacing w:line="228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D5B6C" w:rsidP="00700A48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700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тыс.чел. (</w:t>
            </w:r>
            <w:proofErr w:type="spellStart"/>
            <w:r w:rsidR="00700A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Соинское</w:t>
            </w:r>
            <w:proofErr w:type="spellEnd"/>
            <w:r w:rsidR="00B22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D1234" w:rsidP="00B22CFF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  <w:r w:rsidR="00FD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тыс.чел.</w:t>
            </w:r>
          </w:p>
        </w:tc>
      </w:tr>
      <w:tr w:rsidR="00B94E64" w:rsidRPr="00621FF0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E7DEF" w:rsidP="00B22CFF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DEF">
              <w:rPr>
                <w:rFonts w:ascii="Times New Roman" w:hAnsi="Times New Roman"/>
                <w:sz w:val="24"/>
                <w:szCs w:val="24"/>
              </w:rPr>
              <w:t>0,</w:t>
            </w:r>
            <w:r w:rsidR="00B22CFF">
              <w:rPr>
                <w:rFonts w:ascii="Times New Roman" w:hAnsi="Times New Roman"/>
                <w:sz w:val="24"/>
                <w:szCs w:val="24"/>
              </w:rPr>
              <w:t>86</w:t>
            </w:r>
            <w:r w:rsidRPr="008E7DEF">
              <w:rPr>
                <w:rFonts w:ascii="Times New Roman" w:hAnsi="Times New Roman"/>
                <w:sz w:val="24"/>
                <w:szCs w:val="24"/>
              </w:rPr>
              <w:t xml:space="preserve"> тыс. чел. (</w:t>
            </w:r>
            <w:proofErr w:type="spellStart"/>
            <w:r w:rsidR="00B22CFF">
              <w:rPr>
                <w:rFonts w:ascii="Times New Roman" w:hAnsi="Times New Roman"/>
                <w:sz w:val="24"/>
                <w:szCs w:val="24"/>
              </w:rPr>
              <w:t>Хиславичское</w:t>
            </w:r>
            <w:proofErr w:type="spellEnd"/>
            <w:r w:rsidR="00B22CFF">
              <w:rPr>
                <w:rFonts w:ascii="Times New Roman" w:hAnsi="Times New Roman"/>
                <w:sz w:val="24"/>
                <w:szCs w:val="24"/>
              </w:rPr>
              <w:t xml:space="preserve"> городское</w:t>
            </w:r>
            <w:r w:rsidRPr="008E7DEF">
              <w:rPr>
                <w:rFonts w:ascii="Times New Roman" w:hAnsi="Times New Roman"/>
                <w:sz w:val="24"/>
                <w:szCs w:val="24"/>
              </w:rPr>
              <w:t xml:space="preserve"> поселение)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/>
          <w:b/>
          <w:sz w:val="24"/>
          <w:szCs w:val="24"/>
          <w:highlight w:val="green"/>
          <w:lang w:eastAsia="ru-RU"/>
        </w:rPr>
      </w:pPr>
    </w:p>
    <w:sectPr w:rsidR="00B94E64" w:rsidRPr="00B94E64" w:rsidSect="000E49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E64"/>
    <w:rsid w:val="00035445"/>
    <w:rsid w:val="00067257"/>
    <w:rsid w:val="00081C95"/>
    <w:rsid w:val="00090CCB"/>
    <w:rsid w:val="000E49F5"/>
    <w:rsid w:val="00131CC5"/>
    <w:rsid w:val="00154659"/>
    <w:rsid w:val="00176A3D"/>
    <w:rsid w:val="00197441"/>
    <w:rsid w:val="001B598B"/>
    <w:rsid w:val="001F3B26"/>
    <w:rsid w:val="001F4A00"/>
    <w:rsid w:val="002D1234"/>
    <w:rsid w:val="00324533"/>
    <w:rsid w:val="00333984"/>
    <w:rsid w:val="003D7720"/>
    <w:rsid w:val="003F7A02"/>
    <w:rsid w:val="004469B7"/>
    <w:rsid w:val="005424B2"/>
    <w:rsid w:val="00583FB5"/>
    <w:rsid w:val="00592C9B"/>
    <w:rsid w:val="00615B48"/>
    <w:rsid w:val="00621FF0"/>
    <w:rsid w:val="006453F9"/>
    <w:rsid w:val="006C3F6B"/>
    <w:rsid w:val="00700A48"/>
    <w:rsid w:val="007524C7"/>
    <w:rsid w:val="007665E5"/>
    <w:rsid w:val="0081038E"/>
    <w:rsid w:val="00864608"/>
    <w:rsid w:val="00873CBB"/>
    <w:rsid w:val="008D31FA"/>
    <w:rsid w:val="008E7DEF"/>
    <w:rsid w:val="009D1154"/>
    <w:rsid w:val="00AB4335"/>
    <w:rsid w:val="00AF43ED"/>
    <w:rsid w:val="00B22CFF"/>
    <w:rsid w:val="00B94E64"/>
    <w:rsid w:val="00BA19BE"/>
    <w:rsid w:val="00BF38BE"/>
    <w:rsid w:val="00C63947"/>
    <w:rsid w:val="00C90F26"/>
    <w:rsid w:val="00CD5BD7"/>
    <w:rsid w:val="00D30F82"/>
    <w:rsid w:val="00D86651"/>
    <w:rsid w:val="00DA4146"/>
    <w:rsid w:val="00E302CD"/>
    <w:rsid w:val="00E93F0A"/>
    <w:rsid w:val="00EC2978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a09fb,#c09"/>
    </o:shapedefaults>
    <o:shapelayout v:ext="edit">
      <o:idmap v:ext="edit" data="1"/>
    </o:shapelayout>
  </w:shapeDefaults>
  <w:decimalSymbol w:val=","/>
  <w:listSeparator w:val=";"/>
  <w15:docId w15:val="{96887F22-45F9-4595-8954-DBC01A09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9B"/>
    <w:pPr>
      <w:ind w:left="5103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F7A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10</cp:revision>
  <cp:lastPrinted>2019-01-29T11:14:00Z</cp:lastPrinted>
  <dcterms:created xsi:type="dcterms:W3CDTF">2019-01-22T14:19:00Z</dcterms:created>
  <dcterms:modified xsi:type="dcterms:W3CDTF">2019-02-06T14:12:00Z</dcterms:modified>
</cp:coreProperties>
</file>