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9D" w:rsidRDefault="00E23C9D" w:rsidP="00E23C9D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 инвестиционной площадки  № 67-26-07</w:t>
      </w:r>
    </w:p>
    <w:p w:rsidR="00E23C9D" w:rsidRDefault="00E23C9D" w:rsidP="00E23C9D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6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041"/>
        <w:gridCol w:w="4848"/>
      </w:tblGrid>
      <w:tr w:rsidR="00E23C9D" w:rsidRPr="00CE3037" w:rsidTr="00931014"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Объекты </w:t>
            </w:r>
            <w:r w:rsidRPr="00CE3037">
              <w:rPr>
                <w:rFonts w:ascii="Times New Roman" w:hAnsi="Times New Roman"/>
                <w:b/>
                <w:sz w:val="24"/>
                <w:szCs w:val="24"/>
              </w:rPr>
              <w:t>капитального строительства организаций оптово-розничной торговли, служб сервиса и ремонта, небольших производств и мастерских, непосредственно обслуживающих население</w:t>
            </w:r>
          </w:p>
        </w:tc>
      </w:tr>
      <w:tr w:rsidR="00E23C9D" w:rsidRPr="00CE3037" w:rsidTr="00931014">
        <w:tc>
          <w:tcPr>
            <w:tcW w:w="2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C9D" w:rsidRPr="00CE3037" w:rsidTr="00931014"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CE3037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</w:t>
            </w:r>
            <w:proofErr w:type="gramStart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Десногорск, многофункциональная  деловая и обслуживающая зона (МД/5)</w:t>
            </w:r>
          </w:p>
        </w:tc>
      </w:tr>
      <w:tr w:rsidR="00E23C9D" w:rsidRPr="00CE3037" w:rsidTr="00931014">
        <w:tc>
          <w:tcPr>
            <w:tcW w:w="2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C9D" w:rsidRPr="00CE3037" w:rsidTr="00931014"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CE303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CE303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CE30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E23C9D" w:rsidRPr="00CE3037" w:rsidRDefault="00E23C9D" w:rsidP="00E23C9D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CE303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16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33"/>
        <w:gridCol w:w="4256"/>
      </w:tblGrid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«город Десногорск» Смоленской области</w:t>
            </w: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разграничения</w:t>
            </w: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216400, Смоленская область, город Десногорск, 2 микрорайон, здание городской администрации;                      </w:t>
            </w:r>
            <w:r w:rsidRPr="00CE3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3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3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30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E3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desnadm</w:t>
            </w:r>
            <w:proofErr w:type="spellEnd"/>
            <w:r w:rsidRPr="00CE303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E3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CE3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E3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CE3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3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3C9D" w:rsidRPr="00CE3037" w:rsidRDefault="00CA2404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 Андрей Николаевич</w:t>
            </w:r>
          </w:p>
        </w:tc>
      </w:tr>
      <w:tr w:rsidR="00E23C9D" w:rsidRPr="00CE3037" w:rsidTr="00931014">
        <w:tc>
          <w:tcPr>
            <w:tcW w:w="284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«город Десногорск»  Смоленской области</w:t>
            </w:r>
          </w:p>
        </w:tc>
      </w:tr>
      <w:tr w:rsidR="00E23C9D" w:rsidRPr="00CE3037" w:rsidTr="00931014">
        <w:tc>
          <w:tcPr>
            <w:tcW w:w="284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1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(48153) 7-12-50</w:t>
            </w:r>
          </w:p>
        </w:tc>
      </w:tr>
      <w:tr w:rsidR="00E23C9D" w:rsidRPr="00CE3037" w:rsidTr="00931014">
        <w:tc>
          <w:tcPr>
            <w:tcW w:w="28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1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3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desnadm@admin-smolensk.ru</w:t>
            </w: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4A01F9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(годовая стоимость арендной платы)</w:t>
            </w:r>
            <w:r w:rsidR="00C3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предполагаемый срок аренды 5 лет.</w:t>
            </w: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05501C" w:rsidP="00E853E3">
            <w:pPr>
              <w:spacing w:line="276" w:lineRule="auto"/>
              <w:ind w:left="0"/>
              <w:jc w:val="both"/>
              <w:rPr>
                <w:rFonts w:eastAsiaTheme="minorEastAsia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предоставление земельного участка в собственность после завершения строительства собственнику строения, сооружения по действующим ставкам на момент выкупа</w:t>
            </w: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 w:rsidP="002B69E1">
            <w:pPr>
              <w:shd w:val="clear" w:color="auto" w:fill="FFFFFF"/>
              <w:spacing w:line="276" w:lineRule="auto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Расчетная стоимость аренды </w:t>
            </w:r>
            <w:r w:rsidR="005E48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год, руб.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C33592" w:rsidP="00C33592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485 818,95 </w:t>
            </w: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Прочие затраты, связанные с приобретением площадки (топографическая съемка, составление </w:t>
            </w:r>
            <w:r w:rsidRPr="00CE30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кадастрового плана, межевание и т.д.)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8255C9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Затраты связанные с формированием земельного участка при инициировании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процедуры аукциона</w:t>
            </w: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земельного участка: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</w:t>
            </w: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 м</w:t>
            </w: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hAnsi="Times New Roman"/>
                <w:sz w:val="24"/>
                <w:szCs w:val="24"/>
              </w:rPr>
              <w:t>Многофункциональная деловая и обслуживающая зона</w:t>
            </w: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CE30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Равнина</w:t>
            </w: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CE30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CE30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инженерно-геологическими изысканиями</w:t>
            </w: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входит в зону затопления</w:t>
            </w: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Перспективная застройка объектами</w:t>
            </w:r>
            <w:r w:rsidR="00C9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3037">
              <w:rPr>
                <w:rFonts w:ascii="Times New Roman" w:hAnsi="Times New Roman" w:cs="Times New Roman"/>
                <w:sz w:val="24"/>
                <w:szCs w:val="24"/>
              </w:rPr>
              <w:t>производства и коммунальных баз, имеющих санитарную зону до 300 м</w:t>
            </w: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строительства организаций оптово-розничной торговли, служб сервиса и ремонта, небольших производств и мастерских, непосредственно обслуживающих население</w:t>
            </w: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E23C9D" w:rsidRPr="00CE3037" w:rsidTr="00931014">
        <w:tc>
          <w:tcPr>
            <w:tcW w:w="2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E23C9D" w:rsidRPr="00CE3037" w:rsidRDefault="00E23C9D" w:rsidP="00E23C9D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C9D" w:rsidRPr="00CE3037" w:rsidRDefault="00E23C9D" w:rsidP="00E23C9D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E30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CE30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CE30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38"/>
        <w:gridCol w:w="3935"/>
      </w:tblGrid>
      <w:tr w:rsidR="00E23C9D" w:rsidRPr="00CE3037" w:rsidTr="00E23C9D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моленска - 150.0 км</w:t>
            </w:r>
          </w:p>
        </w:tc>
      </w:tr>
      <w:tr w:rsidR="00E23C9D" w:rsidRPr="00CE3037" w:rsidTr="00E23C9D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рянска - 175.0 км</w:t>
            </w:r>
          </w:p>
        </w:tc>
      </w:tr>
      <w:tr w:rsidR="00E23C9D" w:rsidRPr="00CE3037" w:rsidTr="00E23C9D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 км</w:t>
            </w:r>
          </w:p>
        </w:tc>
      </w:tr>
      <w:tr w:rsidR="00E23C9D" w:rsidRPr="00CE3037" w:rsidTr="00E23C9D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ославля - 40.0 км</w:t>
            </w:r>
          </w:p>
        </w:tc>
      </w:tr>
      <w:tr w:rsidR="00E23C9D" w:rsidRPr="00CE3037" w:rsidTr="00E23C9D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с</w:t>
            </w:r>
            <w:proofErr w:type="gramStart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кимовичи - 6.0 км</w:t>
            </w:r>
          </w:p>
        </w:tc>
      </w:tr>
      <w:tr w:rsidR="00E23C9D" w:rsidRPr="00CE3037" w:rsidTr="00E23C9D"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федеральной автодороги А-101 (Москва-Бобруйск) - 6.0 км</w:t>
            </w:r>
          </w:p>
        </w:tc>
      </w:tr>
      <w:tr w:rsidR="00E23C9D" w:rsidRPr="00CE3037" w:rsidTr="00E23C9D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г</w:t>
            </w:r>
            <w:proofErr w:type="gramStart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ославля - 40.0 км</w:t>
            </w:r>
          </w:p>
        </w:tc>
      </w:tr>
    </w:tbl>
    <w:p w:rsidR="00E23C9D" w:rsidRPr="00CE3037" w:rsidRDefault="00E23C9D" w:rsidP="00E23C9D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E303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637"/>
        <w:gridCol w:w="3934"/>
      </w:tblGrid>
      <w:tr w:rsidR="00E23C9D" w:rsidRPr="00CE3037" w:rsidTr="00E23C9D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keepNext/>
              <w:spacing w:before="240" w:after="60" w:line="276" w:lineRule="auto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C9D" w:rsidRPr="00CE3037" w:rsidTr="00E23C9D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участку прилегает улица Н-20 </w:t>
            </w:r>
            <w:r w:rsidRPr="00CE3037">
              <w:rPr>
                <w:rFonts w:ascii="Times New Roman" w:hAnsi="Times New Roman"/>
                <w:sz w:val="24"/>
                <w:szCs w:val="24"/>
              </w:rPr>
              <w:t xml:space="preserve">с последующим выездом на автодорогу Н-1 и </w:t>
            </w: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федеральную автодорогу А-101</w:t>
            </w:r>
            <w:r w:rsidRPr="00CE3037">
              <w:rPr>
                <w:rFonts w:ascii="Times New Roman" w:hAnsi="Times New Roman"/>
                <w:sz w:val="24"/>
                <w:szCs w:val="24"/>
              </w:rPr>
              <w:t>.</w:t>
            </w: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 улицы и автодорог - </w:t>
            </w:r>
            <w:proofErr w:type="spellStart"/>
            <w:proofErr w:type="gramStart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асфальто-бетонное</w:t>
            </w:r>
            <w:proofErr w:type="spellEnd"/>
            <w:proofErr w:type="gramEnd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улицаи</w:t>
            </w:r>
            <w:proofErr w:type="spellEnd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автодороги - двух полосные.</w:t>
            </w:r>
          </w:p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hAnsi="Times New Roman"/>
                <w:sz w:val="24"/>
                <w:szCs w:val="24"/>
              </w:rPr>
              <w:t xml:space="preserve">Пропуск грузового транспорта </w:t>
            </w:r>
            <w:proofErr w:type="gramStart"/>
            <w:r w:rsidRPr="00CE3037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CE3037">
              <w:rPr>
                <w:rFonts w:ascii="Times New Roman" w:hAnsi="Times New Roman"/>
                <w:sz w:val="24"/>
                <w:szCs w:val="24"/>
              </w:rPr>
              <w:t>ропуск для грузового транспорта по городу не требуется</w:t>
            </w:r>
          </w:p>
        </w:tc>
      </w:tr>
      <w:tr w:rsidR="00E23C9D" w:rsidRPr="00CE3037" w:rsidTr="00E23C9D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keepNext/>
              <w:spacing w:before="240" w:after="60" w:line="276" w:lineRule="auto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C9D" w:rsidRPr="00CE3037" w:rsidTr="00E23C9D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ближайшей железной дороги (г</w:t>
            </w:r>
            <w:proofErr w:type="gramStart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ославль) – 40.0 км</w:t>
            </w:r>
          </w:p>
        </w:tc>
      </w:tr>
      <w:tr w:rsidR="00E23C9D" w:rsidRPr="00CE3037" w:rsidTr="00E23C9D">
        <w:trPr>
          <w:trHeight w:val="178"/>
        </w:trPr>
        <w:tc>
          <w:tcPr>
            <w:tcW w:w="2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keepNext/>
              <w:spacing w:before="240" w:after="60" w:line="276" w:lineRule="auto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C9D" w:rsidRPr="00CE3037" w:rsidRDefault="00E23C9D" w:rsidP="00E23C9D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334"/>
        <w:gridCol w:w="958"/>
        <w:gridCol w:w="860"/>
        <w:gridCol w:w="1035"/>
        <w:gridCol w:w="778"/>
        <w:gridCol w:w="1346"/>
        <w:gridCol w:w="848"/>
        <w:gridCol w:w="1123"/>
        <w:gridCol w:w="1289"/>
      </w:tblGrid>
      <w:tr w:rsidR="00E23C9D" w:rsidRPr="00CE3037" w:rsidTr="00E23C9D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CE303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CE303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CE303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CE303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CE3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E23C9D" w:rsidRPr="00CE3037" w:rsidTr="00E23C9D">
        <w:trPr>
          <w:cantSplit/>
          <w:trHeight w:val="284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23C9D" w:rsidRPr="00CE3037" w:rsidRDefault="00E23C9D" w:rsidP="00E23C9D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E23C9D" w:rsidRPr="00CE3037" w:rsidRDefault="00E23C9D" w:rsidP="00E23C9D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E303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950"/>
        <w:gridCol w:w="4621"/>
      </w:tblGrid>
      <w:tr w:rsidR="00E23C9D" w:rsidRPr="00CE3037" w:rsidTr="00E23C9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keepNext/>
              <w:tabs>
                <w:tab w:val="left" w:pos="426"/>
              </w:tabs>
              <w:spacing w:line="276" w:lineRule="auto"/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E23C9D" w:rsidRPr="00CE3037" w:rsidTr="00E23C9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23C9D" w:rsidRPr="00CE3037" w:rsidTr="00E23C9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 w:rsidRP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 ветка (</w:t>
            </w:r>
            <w:r w:rsidRPr="00CE30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23C9D" w:rsidRPr="00CE3037" w:rsidTr="00E23C9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7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E23C9D" w:rsidRPr="00CE3037" w:rsidRDefault="00E23C9D" w:rsidP="00E23C9D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C9D" w:rsidRPr="00CE3037" w:rsidRDefault="00E23C9D" w:rsidP="00E23C9D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84"/>
        <w:gridCol w:w="1135"/>
        <w:gridCol w:w="1700"/>
        <w:gridCol w:w="1986"/>
        <w:gridCol w:w="1700"/>
        <w:gridCol w:w="1700"/>
      </w:tblGrid>
      <w:tr w:rsidR="005F38C7" w:rsidRPr="00CE3037" w:rsidTr="00023831">
        <w:trPr>
          <w:cantSplit/>
          <w:trHeight w:val="2564"/>
        </w:trPr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9D" w:rsidRPr="00CE3037" w:rsidRDefault="00E23C9D">
            <w:pPr>
              <w:spacing w:before="240" w:after="60" w:line="276" w:lineRule="auto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E23C9D" w:rsidRPr="00CE3037" w:rsidRDefault="00E23C9D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E23C9D" w:rsidRPr="00CE3037" w:rsidTr="00023831">
        <w:trPr>
          <w:cantSplit/>
          <w:trHeight w:val="286"/>
        </w:trPr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368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муниципальном образовании отсутствует газоснабжение</w:t>
            </w:r>
          </w:p>
        </w:tc>
      </w:tr>
      <w:tr w:rsidR="005F38C7" w:rsidRPr="00CE3037" w:rsidTr="00023831">
        <w:trPr>
          <w:cantSplit/>
          <w:trHeight w:val="286"/>
        </w:trPr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Электроэнергия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подключения 600м (ВЛ-10кВ №1026)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наличия свободных мощностей возможно после предоставления информации о максимальной мощности и категории надежности энергоснабжения </w:t>
            </w:r>
            <w:proofErr w:type="spellStart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заявке  на </w:t>
            </w:r>
            <w:proofErr w:type="gramStart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присоединение</w:t>
            </w:r>
            <w:r w:rsidR="0091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подключения </w:t>
            </w:r>
            <w:r w:rsidR="00E30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17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1,14 млн. руб.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</w:t>
            </w:r>
            <w:proofErr w:type="spellStart"/>
            <w:r w:rsidRPr="00CE30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ЭлС</w:t>
            </w:r>
            <w:proofErr w:type="spellEnd"/>
            <w:r w:rsidRPr="00CE30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E23C9D" w:rsidRPr="00CE3037" w:rsidRDefault="00E23C9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Ген. директор</w:t>
            </w:r>
          </w:p>
          <w:p w:rsidR="00E23C9D" w:rsidRPr="00CE3037" w:rsidRDefault="00E23C9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Сергей Александрович </w:t>
            </w:r>
            <w:proofErr w:type="spellStart"/>
            <w:r w:rsidRPr="00CE30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Ольховиков</w:t>
            </w:r>
            <w:proofErr w:type="spellEnd"/>
          </w:p>
          <w:p w:rsidR="00E23C9D" w:rsidRPr="00CE3037" w:rsidRDefault="00E23C9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7-05-42</w:t>
            </w:r>
          </w:p>
        </w:tc>
      </w:tr>
      <w:tr w:rsidR="005F38C7" w:rsidRPr="00CE3037" w:rsidTr="00023831">
        <w:trPr>
          <w:cantSplit/>
          <w:trHeight w:val="286"/>
        </w:trPr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строительство новых сетей 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917A41" w:rsidP="00917A41">
            <w:pPr>
              <w:shd w:val="clear" w:color="auto" w:fill="FFFFFF"/>
              <w:spacing w:line="228" w:lineRule="auto"/>
              <w:ind w:left="0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 подключения-  0,44 млн. руб.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404" w:rsidRDefault="00CA2404" w:rsidP="00CA240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МУП «Комбинат коммунальных предприятий»</w:t>
            </w:r>
          </w:p>
          <w:p w:rsidR="00CA2404" w:rsidRDefault="00CA2404" w:rsidP="00CA240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CA2404" w:rsidRDefault="00CA2404" w:rsidP="00CA240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Владимирович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E23C9D" w:rsidRPr="00CE3037" w:rsidRDefault="00CA2404" w:rsidP="00CA240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  <w:tr w:rsidR="005F38C7" w:rsidRPr="00CE3037" w:rsidTr="00023831">
        <w:trPr>
          <w:cantSplit/>
          <w:trHeight w:val="286"/>
        </w:trPr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ОС-2</w:t>
            </w:r>
          </w:p>
          <w:p w:rsidR="00E23C9D" w:rsidRPr="00CE3037" w:rsidRDefault="00E23C9D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с. Екимовичи</w:t>
            </w:r>
          </w:p>
          <w:p w:rsidR="00E23C9D" w:rsidRPr="00CE3037" w:rsidRDefault="00E23C9D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120000 куб. </w:t>
            </w:r>
            <w:proofErr w:type="spellStart"/>
            <w:proofErr w:type="gramStart"/>
            <w:r w:rsidRPr="00CE303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  <w:r w:rsidRPr="00CE303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\год</w:t>
            </w:r>
            <w:proofErr w:type="spellEnd"/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9D" w:rsidRPr="00CE3037" w:rsidRDefault="00E23C9D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404" w:rsidRDefault="00CA2404" w:rsidP="00CA240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МУП «Комбинат коммунальных предприятий»</w:t>
            </w:r>
          </w:p>
          <w:p w:rsidR="00CA2404" w:rsidRDefault="00CA2404" w:rsidP="00CA240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CA2404" w:rsidRDefault="00CA2404" w:rsidP="00CA240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Владимирович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E23C9D" w:rsidRPr="00CE3037" w:rsidRDefault="00CA2404" w:rsidP="00CA240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  <w:tr w:rsidR="005F38C7" w:rsidRPr="00CE3037" w:rsidTr="00023831">
        <w:trPr>
          <w:cantSplit/>
          <w:trHeight w:val="286"/>
        </w:trPr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0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Тепловая сеть на 7 </w:t>
            </w:r>
            <w:proofErr w:type="spellStart"/>
            <w:r w:rsidRPr="00CE303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мкр</w:t>
            </w:r>
            <w:proofErr w:type="spellEnd"/>
            <w:r w:rsidRPr="00CE303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сетей от точек подключения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917A4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 подключения - 0,55 млн. руб.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404" w:rsidRDefault="00CA2404" w:rsidP="00CA240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МУП «Комбинат коммунальных предприятий»</w:t>
            </w:r>
          </w:p>
          <w:p w:rsidR="00CA2404" w:rsidRDefault="00CA2404" w:rsidP="00CA240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CA2404" w:rsidRDefault="00CA2404" w:rsidP="00CA240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Владимирович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E23C9D" w:rsidRPr="00CE3037" w:rsidRDefault="00CA2404" w:rsidP="00CA240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  <w:tr w:rsidR="005F38C7" w:rsidTr="00023831">
        <w:trPr>
          <w:cantSplit/>
          <w:trHeight w:val="286"/>
        </w:trPr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Нет сетей, или </w:t>
            </w:r>
            <w:bookmarkStart w:id="0" w:name="_GoBack"/>
            <w:bookmarkEnd w:id="0"/>
            <w:r w:rsidRPr="00CE303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подключение в индивидуальный антисептик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E23C9D">
            <w:pPr>
              <w:shd w:val="clear" w:color="auto" w:fill="FFFFFF"/>
              <w:spacing w:line="228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новых сетей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917A41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 подключения - 0,68 млн. руб.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404" w:rsidRDefault="00CA2404" w:rsidP="00CA240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МУП «Комбинат коммунальных предприятий»</w:t>
            </w:r>
          </w:p>
          <w:p w:rsidR="00CA2404" w:rsidRDefault="00CA2404" w:rsidP="00CA240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иректор</w:t>
            </w:r>
          </w:p>
          <w:p w:rsidR="00CA2404" w:rsidRDefault="00CA2404" w:rsidP="00CA240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Вячеслав Владимирович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Седунков</w:t>
            </w:r>
            <w:proofErr w:type="spellEnd"/>
          </w:p>
          <w:p w:rsidR="00E23C9D" w:rsidRPr="00CE3037" w:rsidRDefault="00CA2404" w:rsidP="00CA2404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тел. 8 (48153) 7-28-60</w:t>
            </w:r>
          </w:p>
        </w:tc>
      </w:tr>
    </w:tbl>
    <w:p w:rsidR="00E23C9D" w:rsidRDefault="00E23C9D" w:rsidP="00E23C9D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C9D" w:rsidRDefault="00E23C9D" w:rsidP="00E23C9D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950"/>
        <w:gridCol w:w="4621"/>
      </w:tblGrid>
      <w:tr w:rsidR="00E23C9D" w:rsidTr="00E23C9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Default="00E23C9D">
            <w:pPr>
              <w:shd w:val="clear" w:color="auto" w:fill="FFFFFF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  <w:r w:rsidR="00CE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 Екимовичи)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CE3037">
            <w:pPr>
              <w:spacing w:line="276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3037">
              <w:rPr>
                <w:rFonts w:ascii="Times New Roman" w:eastAsiaTheme="minorEastAsia" w:hAnsi="Times New Roman" w:cs="Times New Roman"/>
                <w:lang w:eastAsia="ru-RU"/>
              </w:rPr>
              <w:t>906 чел.</w:t>
            </w:r>
          </w:p>
        </w:tc>
      </w:tr>
      <w:tr w:rsidR="00E23C9D" w:rsidTr="00E23C9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Default="00E23C9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5F38C7">
            <w:pPr>
              <w:spacing w:line="276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18186</w:t>
            </w:r>
            <w:r w:rsidR="00CE3037" w:rsidRPr="00CE3037">
              <w:rPr>
                <w:rFonts w:ascii="Times New Roman" w:eastAsiaTheme="minorEastAsia" w:hAnsi="Times New Roman" w:cs="Times New Roman"/>
                <w:lang w:eastAsia="ru-RU"/>
              </w:rPr>
              <w:t xml:space="preserve"> чел.</w:t>
            </w:r>
          </w:p>
        </w:tc>
      </w:tr>
      <w:tr w:rsidR="00E23C9D" w:rsidTr="00E23C9D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Default="00E23C9D">
            <w:pPr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  <w:r w:rsid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="00CE3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C9D" w:rsidRPr="00CE3037" w:rsidRDefault="00CE3037">
            <w:pPr>
              <w:spacing w:line="276" w:lineRule="auto"/>
              <w:ind w:left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E3037">
              <w:rPr>
                <w:rFonts w:ascii="Times New Roman" w:eastAsiaTheme="minorEastAsia" w:hAnsi="Times New Roman" w:cs="Times New Roman"/>
                <w:lang w:eastAsia="ru-RU"/>
              </w:rPr>
              <w:t>39977 чел.</w:t>
            </w:r>
          </w:p>
        </w:tc>
      </w:tr>
    </w:tbl>
    <w:p w:rsidR="00E23C9D" w:rsidRDefault="00E23C9D" w:rsidP="00E23C9D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E23C9D" w:rsidRDefault="00E23C9D" w:rsidP="00E23C9D"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p w:rsidR="00645148" w:rsidRDefault="00645148"/>
    <w:sectPr w:rsidR="00645148" w:rsidSect="0064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3C9D"/>
    <w:rsid w:val="000001A0"/>
    <w:rsid w:val="000016CC"/>
    <w:rsid w:val="000016CE"/>
    <w:rsid w:val="00002625"/>
    <w:rsid w:val="00005532"/>
    <w:rsid w:val="00005D48"/>
    <w:rsid w:val="000060D3"/>
    <w:rsid w:val="00006C38"/>
    <w:rsid w:val="00007814"/>
    <w:rsid w:val="00007D4C"/>
    <w:rsid w:val="000108F8"/>
    <w:rsid w:val="00012561"/>
    <w:rsid w:val="0001260F"/>
    <w:rsid w:val="00013615"/>
    <w:rsid w:val="000136FF"/>
    <w:rsid w:val="000147CF"/>
    <w:rsid w:val="00014A51"/>
    <w:rsid w:val="00016205"/>
    <w:rsid w:val="00016331"/>
    <w:rsid w:val="000166A6"/>
    <w:rsid w:val="000173E9"/>
    <w:rsid w:val="00017B08"/>
    <w:rsid w:val="000201E2"/>
    <w:rsid w:val="00020246"/>
    <w:rsid w:val="00021023"/>
    <w:rsid w:val="000215D0"/>
    <w:rsid w:val="00021C6A"/>
    <w:rsid w:val="00021C78"/>
    <w:rsid w:val="00022359"/>
    <w:rsid w:val="00022C15"/>
    <w:rsid w:val="000237CA"/>
    <w:rsid w:val="00023831"/>
    <w:rsid w:val="00023874"/>
    <w:rsid w:val="00024319"/>
    <w:rsid w:val="00024B97"/>
    <w:rsid w:val="00024E3B"/>
    <w:rsid w:val="00024E94"/>
    <w:rsid w:val="000250A0"/>
    <w:rsid w:val="00025B0F"/>
    <w:rsid w:val="00026443"/>
    <w:rsid w:val="000279F0"/>
    <w:rsid w:val="0003001D"/>
    <w:rsid w:val="00032A10"/>
    <w:rsid w:val="00033580"/>
    <w:rsid w:val="000335E8"/>
    <w:rsid w:val="00034515"/>
    <w:rsid w:val="000345EF"/>
    <w:rsid w:val="00034CE6"/>
    <w:rsid w:val="0003660A"/>
    <w:rsid w:val="00037284"/>
    <w:rsid w:val="000378FE"/>
    <w:rsid w:val="00037907"/>
    <w:rsid w:val="00037CCD"/>
    <w:rsid w:val="00037CF2"/>
    <w:rsid w:val="0004201B"/>
    <w:rsid w:val="00042BF7"/>
    <w:rsid w:val="00043B5F"/>
    <w:rsid w:val="00043C8B"/>
    <w:rsid w:val="00044196"/>
    <w:rsid w:val="000441AA"/>
    <w:rsid w:val="00044261"/>
    <w:rsid w:val="00045FDD"/>
    <w:rsid w:val="00046844"/>
    <w:rsid w:val="00046BD3"/>
    <w:rsid w:val="000471B9"/>
    <w:rsid w:val="000501A7"/>
    <w:rsid w:val="000503C2"/>
    <w:rsid w:val="00051617"/>
    <w:rsid w:val="00051B68"/>
    <w:rsid w:val="00051E3E"/>
    <w:rsid w:val="000527B9"/>
    <w:rsid w:val="00052AD5"/>
    <w:rsid w:val="000543A8"/>
    <w:rsid w:val="00054519"/>
    <w:rsid w:val="00054597"/>
    <w:rsid w:val="00054B6A"/>
    <w:rsid w:val="0005501C"/>
    <w:rsid w:val="00055511"/>
    <w:rsid w:val="00056C95"/>
    <w:rsid w:val="00057C96"/>
    <w:rsid w:val="0006123F"/>
    <w:rsid w:val="00062C4A"/>
    <w:rsid w:val="0006410B"/>
    <w:rsid w:val="000656A1"/>
    <w:rsid w:val="00066A94"/>
    <w:rsid w:val="00067867"/>
    <w:rsid w:val="000679E2"/>
    <w:rsid w:val="00067DBD"/>
    <w:rsid w:val="00070174"/>
    <w:rsid w:val="00070866"/>
    <w:rsid w:val="00070995"/>
    <w:rsid w:val="00070AC1"/>
    <w:rsid w:val="00070C00"/>
    <w:rsid w:val="000715AD"/>
    <w:rsid w:val="000721F4"/>
    <w:rsid w:val="00073380"/>
    <w:rsid w:val="00073B97"/>
    <w:rsid w:val="00074094"/>
    <w:rsid w:val="00074BF9"/>
    <w:rsid w:val="00075976"/>
    <w:rsid w:val="000767B5"/>
    <w:rsid w:val="00080354"/>
    <w:rsid w:val="0008060B"/>
    <w:rsid w:val="00080BA4"/>
    <w:rsid w:val="00080C5F"/>
    <w:rsid w:val="0008165E"/>
    <w:rsid w:val="00081BE4"/>
    <w:rsid w:val="00083D57"/>
    <w:rsid w:val="00084361"/>
    <w:rsid w:val="00085039"/>
    <w:rsid w:val="0008695D"/>
    <w:rsid w:val="00087B13"/>
    <w:rsid w:val="0009065C"/>
    <w:rsid w:val="00091F04"/>
    <w:rsid w:val="00091F29"/>
    <w:rsid w:val="00092CC6"/>
    <w:rsid w:val="00093629"/>
    <w:rsid w:val="0009377C"/>
    <w:rsid w:val="00094F48"/>
    <w:rsid w:val="00095446"/>
    <w:rsid w:val="0009791E"/>
    <w:rsid w:val="00097939"/>
    <w:rsid w:val="000A0C58"/>
    <w:rsid w:val="000A1AA7"/>
    <w:rsid w:val="000A1CAB"/>
    <w:rsid w:val="000A1EDB"/>
    <w:rsid w:val="000A26C4"/>
    <w:rsid w:val="000A294A"/>
    <w:rsid w:val="000A367D"/>
    <w:rsid w:val="000A5829"/>
    <w:rsid w:val="000A5C03"/>
    <w:rsid w:val="000A65D8"/>
    <w:rsid w:val="000A6A4A"/>
    <w:rsid w:val="000A74ED"/>
    <w:rsid w:val="000B0340"/>
    <w:rsid w:val="000B034B"/>
    <w:rsid w:val="000B066B"/>
    <w:rsid w:val="000B07C4"/>
    <w:rsid w:val="000B0A5F"/>
    <w:rsid w:val="000B2F3A"/>
    <w:rsid w:val="000B3613"/>
    <w:rsid w:val="000B4440"/>
    <w:rsid w:val="000B6C20"/>
    <w:rsid w:val="000B6D38"/>
    <w:rsid w:val="000C17A2"/>
    <w:rsid w:val="000C1B9C"/>
    <w:rsid w:val="000C364B"/>
    <w:rsid w:val="000C379F"/>
    <w:rsid w:val="000C39EF"/>
    <w:rsid w:val="000C3BA8"/>
    <w:rsid w:val="000C4D39"/>
    <w:rsid w:val="000C600D"/>
    <w:rsid w:val="000D0613"/>
    <w:rsid w:val="000D1136"/>
    <w:rsid w:val="000D118B"/>
    <w:rsid w:val="000D17E3"/>
    <w:rsid w:val="000D1DFA"/>
    <w:rsid w:val="000D25EC"/>
    <w:rsid w:val="000D2BDD"/>
    <w:rsid w:val="000D333E"/>
    <w:rsid w:val="000D3358"/>
    <w:rsid w:val="000D3751"/>
    <w:rsid w:val="000D3C61"/>
    <w:rsid w:val="000D42A3"/>
    <w:rsid w:val="000D5668"/>
    <w:rsid w:val="000D6E97"/>
    <w:rsid w:val="000D79B2"/>
    <w:rsid w:val="000E08FA"/>
    <w:rsid w:val="000E2011"/>
    <w:rsid w:val="000E2A9E"/>
    <w:rsid w:val="000E31DE"/>
    <w:rsid w:val="000E4938"/>
    <w:rsid w:val="000E4C10"/>
    <w:rsid w:val="000E5486"/>
    <w:rsid w:val="000E75B3"/>
    <w:rsid w:val="000E77E0"/>
    <w:rsid w:val="000F0036"/>
    <w:rsid w:val="000F0D57"/>
    <w:rsid w:val="000F0E8D"/>
    <w:rsid w:val="000F22E9"/>
    <w:rsid w:val="000F3499"/>
    <w:rsid w:val="000F3967"/>
    <w:rsid w:val="000F3D3C"/>
    <w:rsid w:val="000F3E23"/>
    <w:rsid w:val="000F3E40"/>
    <w:rsid w:val="000F3EC5"/>
    <w:rsid w:val="000F475C"/>
    <w:rsid w:val="000F4A3D"/>
    <w:rsid w:val="000F584E"/>
    <w:rsid w:val="000F5A47"/>
    <w:rsid w:val="000F5C60"/>
    <w:rsid w:val="000F6BB7"/>
    <w:rsid w:val="000F6E37"/>
    <w:rsid w:val="0010050C"/>
    <w:rsid w:val="00100EC0"/>
    <w:rsid w:val="00101056"/>
    <w:rsid w:val="001010E1"/>
    <w:rsid w:val="00101381"/>
    <w:rsid w:val="00101991"/>
    <w:rsid w:val="00101B12"/>
    <w:rsid w:val="00101D45"/>
    <w:rsid w:val="00102AC7"/>
    <w:rsid w:val="001032B6"/>
    <w:rsid w:val="001044E3"/>
    <w:rsid w:val="001054DD"/>
    <w:rsid w:val="00105564"/>
    <w:rsid w:val="0010696E"/>
    <w:rsid w:val="00106FFB"/>
    <w:rsid w:val="00107BCF"/>
    <w:rsid w:val="00107D41"/>
    <w:rsid w:val="00110626"/>
    <w:rsid w:val="00110A41"/>
    <w:rsid w:val="001116C9"/>
    <w:rsid w:val="00113837"/>
    <w:rsid w:val="00113DBC"/>
    <w:rsid w:val="0011428D"/>
    <w:rsid w:val="00115187"/>
    <w:rsid w:val="00115514"/>
    <w:rsid w:val="00115D75"/>
    <w:rsid w:val="0011609C"/>
    <w:rsid w:val="00116503"/>
    <w:rsid w:val="00116CB5"/>
    <w:rsid w:val="001170EF"/>
    <w:rsid w:val="001171B2"/>
    <w:rsid w:val="00117EDB"/>
    <w:rsid w:val="00120BB8"/>
    <w:rsid w:val="00120D05"/>
    <w:rsid w:val="00123929"/>
    <w:rsid w:val="00123C3C"/>
    <w:rsid w:val="00124400"/>
    <w:rsid w:val="0012531B"/>
    <w:rsid w:val="0012543F"/>
    <w:rsid w:val="0012590C"/>
    <w:rsid w:val="00126881"/>
    <w:rsid w:val="00126A3C"/>
    <w:rsid w:val="00126C7B"/>
    <w:rsid w:val="00126DC2"/>
    <w:rsid w:val="00127ABA"/>
    <w:rsid w:val="001318B2"/>
    <w:rsid w:val="00131BA3"/>
    <w:rsid w:val="00132ED6"/>
    <w:rsid w:val="00133B5E"/>
    <w:rsid w:val="00133E62"/>
    <w:rsid w:val="00134288"/>
    <w:rsid w:val="001345E8"/>
    <w:rsid w:val="00134C97"/>
    <w:rsid w:val="00136BD7"/>
    <w:rsid w:val="0013747F"/>
    <w:rsid w:val="0014043F"/>
    <w:rsid w:val="00144784"/>
    <w:rsid w:val="00144F87"/>
    <w:rsid w:val="00145A81"/>
    <w:rsid w:val="00146278"/>
    <w:rsid w:val="001475FA"/>
    <w:rsid w:val="00147BC4"/>
    <w:rsid w:val="00152998"/>
    <w:rsid w:val="00154742"/>
    <w:rsid w:val="00154E41"/>
    <w:rsid w:val="001567BF"/>
    <w:rsid w:val="00157016"/>
    <w:rsid w:val="0015772B"/>
    <w:rsid w:val="0016020C"/>
    <w:rsid w:val="0016088C"/>
    <w:rsid w:val="00160B86"/>
    <w:rsid w:val="00160FDD"/>
    <w:rsid w:val="001629E6"/>
    <w:rsid w:val="00162AF7"/>
    <w:rsid w:val="0016390E"/>
    <w:rsid w:val="00163FE7"/>
    <w:rsid w:val="00164C57"/>
    <w:rsid w:val="0016695F"/>
    <w:rsid w:val="001717FD"/>
    <w:rsid w:val="001719B9"/>
    <w:rsid w:val="00172520"/>
    <w:rsid w:val="00172BE6"/>
    <w:rsid w:val="00173311"/>
    <w:rsid w:val="00174537"/>
    <w:rsid w:val="00175969"/>
    <w:rsid w:val="00177368"/>
    <w:rsid w:val="0017789B"/>
    <w:rsid w:val="00177B7B"/>
    <w:rsid w:val="001802FE"/>
    <w:rsid w:val="00180A36"/>
    <w:rsid w:val="00180F26"/>
    <w:rsid w:val="001814FC"/>
    <w:rsid w:val="001817F7"/>
    <w:rsid w:val="00181844"/>
    <w:rsid w:val="00181E84"/>
    <w:rsid w:val="001829EE"/>
    <w:rsid w:val="00183F70"/>
    <w:rsid w:val="00184354"/>
    <w:rsid w:val="00184D41"/>
    <w:rsid w:val="00185917"/>
    <w:rsid w:val="0018600C"/>
    <w:rsid w:val="00187BA1"/>
    <w:rsid w:val="001907B1"/>
    <w:rsid w:val="001913EF"/>
    <w:rsid w:val="00191867"/>
    <w:rsid w:val="00193AD0"/>
    <w:rsid w:val="00193CC5"/>
    <w:rsid w:val="00195443"/>
    <w:rsid w:val="001955CA"/>
    <w:rsid w:val="0019564C"/>
    <w:rsid w:val="00197A07"/>
    <w:rsid w:val="00197D43"/>
    <w:rsid w:val="00197D4A"/>
    <w:rsid w:val="001A0212"/>
    <w:rsid w:val="001A0C6D"/>
    <w:rsid w:val="001A13A8"/>
    <w:rsid w:val="001A16C2"/>
    <w:rsid w:val="001A17A0"/>
    <w:rsid w:val="001A29CB"/>
    <w:rsid w:val="001A305F"/>
    <w:rsid w:val="001A372F"/>
    <w:rsid w:val="001A394D"/>
    <w:rsid w:val="001A4A3F"/>
    <w:rsid w:val="001A4DAE"/>
    <w:rsid w:val="001A4DFC"/>
    <w:rsid w:val="001A5ACA"/>
    <w:rsid w:val="001A5CFE"/>
    <w:rsid w:val="001A61CF"/>
    <w:rsid w:val="001A6573"/>
    <w:rsid w:val="001A6BFC"/>
    <w:rsid w:val="001A777E"/>
    <w:rsid w:val="001A7AE1"/>
    <w:rsid w:val="001A7F2B"/>
    <w:rsid w:val="001B0A1C"/>
    <w:rsid w:val="001B0F2D"/>
    <w:rsid w:val="001B18DC"/>
    <w:rsid w:val="001B4F30"/>
    <w:rsid w:val="001B5476"/>
    <w:rsid w:val="001B5595"/>
    <w:rsid w:val="001B5701"/>
    <w:rsid w:val="001B6965"/>
    <w:rsid w:val="001B7625"/>
    <w:rsid w:val="001C01AF"/>
    <w:rsid w:val="001C1429"/>
    <w:rsid w:val="001C2C4E"/>
    <w:rsid w:val="001C34B6"/>
    <w:rsid w:val="001C3944"/>
    <w:rsid w:val="001C3984"/>
    <w:rsid w:val="001C411C"/>
    <w:rsid w:val="001C5306"/>
    <w:rsid w:val="001C5407"/>
    <w:rsid w:val="001C70C6"/>
    <w:rsid w:val="001C75E2"/>
    <w:rsid w:val="001C7C0E"/>
    <w:rsid w:val="001D00C4"/>
    <w:rsid w:val="001D082A"/>
    <w:rsid w:val="001D0EEA"/>
    <w:rsid w:val="001D1AA6"/>
    <w:rsid w:val="001D1C16"/>
    <w:rsid w:val="001D2484"/>
    <w:rsid w:val="001D25CA"/>
    <w:rsid w:val="001D2640"/>
    <w:rsid w:val="001D2B9A"/>
    <w:rsid w:val="001D4FFD"/>
    <w:rsid w:val="001D55EC"/>
    <w:rsid w:val="001D5B4D"/>
    <w:rsid w:val="001D7023"/>
    <w:rsid w:val="001E1BDF"/>
    <w:rsid w:val="001E1E02"/>
    <w:rsid w:val="001E2B00"/>
    <w:rsid w:val="001E2E81"/>
    <w:rsid w:val="001E484D"/>
    <w:rsid w:val="001E5916"/>
    <w:rsid w:val="001E687D"/>
    <w:rsid w:val="001E6CB2"/>
    <w:rsid w:val="001E768F"/>
    <w:rsid w:val="001E7BAE"/>
    <w:rsid w:val="001E7BE8"/>
    <w:rsid w:val="001E7F02"/>
    <w:rsid w:val="001F0125"/>
    <w:rsid w:val="001F01AF"/>
    <w:rsid w:val="001F213F"/>
    <w:rsid w:val="001F22B7"/>
    <w:rsid w:val="001F2BAF"/>
    <w:rsid w:val="001F2D89"/>
    <w:rsid w:val="001F3A44"/>
    <w:rsid w:val="001F7C76"/>
    <w:rsid w:val="00200F34"/>
    <w:rsid w:val="0020235E"/>
    <w:rsid w:val="00202A3F"/>
    <w:rsid w:val="00203C09"/>
    <w:rsid w:val="00205F1F"/>
    <w:rsid w:val="00206134"/>
    <w:rsid w:val="00206852"/>
    <w:rsid w:val="00206CD3"/>
    <w:rsid w:val="00206DE4"/>
    <w:rsid w:val="00206F6A"/>
    <w:rsid w:val="002072C4"/>
    <w:rsid w:val="00211E9F"/>
    <w:rsid w:val="00211EF4"/>
    <w:rsid w:val="002124E9"/>
    <w:rsid w:val="00213091"/>
    <w:rsid w:val="002132FF"/>
    <w:rsid w:val="002136CC"/>
    <w:rsid w:val="00214473"/>
    <w:rsid w:val="00214810"/>
    <w:rsid w:val="00214C40"/>
    <w:rsid w:val="00214CD2"/>
    <w:rsid w:val="002154C2"/>
    <w:rsid w:val="002215F2"/>
    <w:rsid w:val="00221AAB"/>
    <w:rsid w:val="00222277"/>
    <w:rsid w:val="00222399"/>
    <w:rsid w:val="0022282F"/>
    <w:rsid w:val="002238F4"/>
    <w:rsid w:val="0022437B"/>
    <w:rsid w:val="002249E9"/>
    <w:rsid w:val="00224FA9"/>
    <w:rsid w:val="0022510C"/>
    <w:rsid w:val="00225F57"/>
    <w:rsid w:val="00226300"/>
    <w:rsid w:val="00230148"/>
    <w:rsid w:val="002309F3"/>
    <w:rsid w:val="00230FB6"/>
    <w:rsid w:val="002310B7"/>
    <w:rsid w:val="00231E6B"/>
    <w:rsid w:val="00232925"/>
    <w:rsid w:val="002349AA"/>
    <w:rsid w:val="00234C5B"/>
    <w:rsid w:val="00235045"/>
    <w:rsid w:val="002363B0"/>
    <w:rsid w:val="00236D72"/>
    <w:rsid w:val="00237EE9"/>
    <w:rsid w:val="002403EA"/>
    <w:rsid w:val="00240806"/>
    <w:rsid w:val="00241A58"/>
    <w:rsid w:val="00243062"/>
    <w:rsid w:val="0024394E"/>
    <w:rsid w:val="002440B8"/>
    <w:rsid w:val="002447AC"/>
    <w:rsid w:val="00244C97"/>
    <w:rsid w:val="00244FA9"/>
    <w:rsid w:val="002450D2"/>
    <w:rsid w:val="0024539A"/>
    <w:rsid w:val="0024578B"/>
    <w:rsid w:val="0024596C"/>
    <w:rsid w:val="0024627C"/>
    <w:rsid w:val="00246E77"/>
    <w:rsid w:val="002508C4"/>
    <w:rsid w:val="002509F5"/>
    <w:rsid w:val="00250F07"/>
    <w:rsid w:val="00251019"/>
    <w:rsid w:val="002510F9"/>
    <w:rsid w:val="00251E79"/>
    <w:rsid w:val="00252DC1"/>
    <w:rsid w:val="00253099"/>
    <w:rsid w:val="00253469"/>
    <w:rsid w:val="002539AB"/>
    <w:rsid w:val="00253FE3"/>
    <w:rsid w:val="00254DFA"/>
    <w:rsid w:val="0025533B"/>
    <w:rsid w:val="002556FE"/>
    <w:rsid w:val="00255776"/>
    <w:rsid w:val="00255B1E"/>
    <w:rsid w:val="00257DBD"/>
    <w:rsid w:val="00260816"/>
    <w:rsid w:val="00260E81"/>
    <w:rsid w:val="00261DCF"/>
    <w:rsid w:val="0026287F"/>
    <w:rsid w:val="0026360B"/>
    <w:rsid w:val="00263882"/>
    <w:rsid w:val="00264B07"/>
    <w:rsid w:val="00265E37"/>
    <w:rsid w:val="00266C51"/>
    <w:rsid w:val="00267631"/>
    <w:rsid w:val="002704F4"/>
    <w:rsid w:val="002707F8"/>
    <w:rsid w:val="00270F10"/>
    <w:rsid w:val="002714D1"/>
    <w:rsid w:val="0027263F"/>
    <w:rsid w:val="0027270F"/>
    <w:rsid w:val="00273824"/>
    <w:rsid w:val="002749EE"/>
    <w:rsid w:val="00275556"/>
    <w:rsid w:val="00275929"/>
    <w:rsid w:val="00277211"/>
    <w:rsid w:val="002811AE"/>
    <w:rsid w:val="00282963"/>
    <w:rsid w:val="0028298F"/>
    <w:rsid w:val="00282BB7"/>
    <w:rsid w:val="00284E51"/>
    <w:rsid w:val="00291101"/>
    <w:rsid w:val="00292090"/>
    <w:rsid w:val="00292BB9"/>
    <w:rsid w:val="00294875"/>
    <w:rsid w:val="0029510C"/>
    <w:rsid w:val="002952B8"/>
    <w:rsid w:val="00295480"/>
    <w:rsid w:val="00296200"/>
    <w:rsid w:val="002968DC"/>
    <w:rsid w:val="00297089"/>
    <w:rsid w:val="002A040E"/>
    <w:rsid w:val="002A1738"/>
    <w:rsid w:val="002A253A"/>
    <w:rsid w:val="002A2660"/>
    <w:rsid w:val="002A3512"/>
    <w:rsid w:val="002A3CF2"/>
    <w:rsid w:val="002A447E"/>
    <w:rsid w:val="002A5386"/>
    <w:rsid w:val="002A53FE"/>
    <w:rsid w:val="002A6408"/>
    <w:rsid w:val="002A7083"/>
    <w:rsid w:val="002A7617"/>
    <w:rsid w:val="002A7F90"/>
    <w:rsid w:val="002B0CCD"/>
    <w:rsid w:val="002B0D5A"/>
    <w:rsid w:val="002B0E1B"/>
    <w:rsid w:val="002B100C"/>
    <w:rsid w:val="002B1089"/>
    <w:rsid w:val="002B10BF"/>
    <w:rsid w:val="002B2908"/>
    <w:rsid w:val="002B314B"/>
    <w:rsid w:val="002B42A1"/>
    <w:rsid w:val="002B4D59"/>
    <w:rsid w:val="002B5B64"/>
    <w:rsid w:val="002B5B88"/>
    <w:rsid w:val="002B69E1"/>
    <w:rsid w:val="002B6AD5"/>
    <w:rsid w:val="002B7BFC"/>
    <w:rsid w:val="002C0467"/>
    <w:rsid w:val="002C0549"/>
    <w:rsid w:val="002C10A2"/>
    <w:rsid w:val="002C1682"/>
    <w:rsid w:val="002C1F06"/>
    <w:rsid w:val="002C24CF"/>
    <w:rsid w:val="002C251D"/>
    <w:rsid w:val="002C2799"/>
    <w:rsid w:val="002C2F29"/>
    <w:rsid w:val="002C3D5F"/>
    <w:rsid w:val="002C4700"/>
    <w:rsid w:val="002C55AE"/>
    <w:rsid w:val="002C5E85"/>
    <w:rsid w:val="002C6A80"/>
    <w:rsid w:val="002C6E01"/>
    <w:rsid w:val="002C7D65"/>
    <w:rsid w:val="002C7FEF"/>
    <w:rsid w:val="002D0E4B"/>
    <w:rsid w:val="002D23C4"/>
    <w:rsid w:val="002D2FC2"/>
    <w:rsid w:val="002D4B25"/>
    <w:rsid w:val="002D4BA7"/>
    <w:rsid w:val="002D5AF2"/>
    <w:rsid w:val="002D5D26"/>
    <w:rsid w:val="002D5F3F"/>
    <w:rsid w:val="002D6024"/>
    <w:rsid w:val="002D6452"/>
    <w:rsid w:val="002D78A5"/>
    <w:rsid w:val="002E0346"/>
    <w:rsid w:val="002E0CFA"/>
    <w:rsid w:val="002E1365"/>
    <w:rsid w:val="002E17AD"/>
    <w:rsid w:val="002E32E9"/>
    <w:rsid w:val="002E3939"/>
    <w:rsid w:val="002E3F27"/>
    <w:rsid w:val="002E3F6B"/>
    <w:rsid w:val="002E4DCC"/>
    <w:rsid w:val="002E54F9"/>
    <w:rsid w:val="002E5838"/>
    <w:rsid w:val="002E637A"/>
    <w:rsid w:val="002E6A78"/>
    <w:rsid w:val="002E6D72"/>
    <w:rsid w:val="002E7333"/>
    <w:rsid w:val="002E77B2"/>
    <w:rsid w:val="002E7BA3"/>
    <w:rsid w:val="002E7E7F"/>
    <w:rsid w:val="002E7EC3"/>
    <w:rsid w:val="002F0810"/>
    <w:rsid w:val="002F084B"/>
    <w:rsid w:val="002F09FE"/>
    <w:rsid w:val="002F0CEA"/>
    <w:rsid w:val="002F17BC"/>
    <w:rsid w:val="002F2DD6"/>
    <w:rsid w:val="002F636B"/>
    <w:rsid w:val="002F6F00"/>
    <w:rsid w:val="00301079"/>
    <w:rsid w:val="00301ED9"/>
    <w:rsid w:val="00302733"/>
    <w:rsid w:val="003028C4"/>
    <w:rsid w:val="00302A19"/>
    <w:rsid w:val="00302A46"/>
    <w:rsid w:val="00302A5F"/>
    <w:rsid w:val="003030D4"/>
    <w:rsid w:val="003034E3"/>
    <w:rsid w:val="00303B37"/>
    <w:rsid w:val="00303D8B"/>
    <w:rsid w:val="003058C5"/>
    <w:rsid w:val="003062CC"/>
    <w:rsid w:val="00307243"/>
    <w:rsid w:val="003076BD"/>
    <w:rsid w:val="00307E9E"/>
    <w:rsid w:val="003103E6"/>
    <w:rsid w:val="00310486"/>
    <w:rsid w:val="003116B8"/>
    <w:rsid w:val="003122D5"/>
    <w:rsid w:val="00315248"/>
    <w:rsid w:val="003160D7"/>
    <w:rsid w:val="00316BB0"/>
    <w:rsid w:val="003172EF"/>
    <w:rsid w:val="00320563"/>
    <w:rsid w:val="00321C45"/>
    <w:rsid w:val="00322690"/>
    <w:rsid w:val="0032301C"/>
    <w:rsid w:val="00323296"/>
    <w:rsid w:val="003234DE"/>
    <w:rsid w:val="003240E8"/>
    <w:rsid w:val="00324B87"/>
    <w:rsid w:val="0032560F"/>
    <w:rsid w:val="0032739C"/>
    <w:rsid w:val="00327A07"/>
    <w:rsid w:val="00327DAF"/>
    <w:rsid w:val="003303F4"/>
    <w:rsid w:val="00330A33"/>
    <w:rsid w:val="003312E6"/>
    <w:rsid w:val="00334E52"/>
    <w:rsid w:val="00337C79"/>
    <w:rsid w:val="00337EA2"/>
    <w:rsid w:val="00337EA4"/>
    <w:rsid w:val="0034004E"/>
    <w:rsid w:val="0034079E"/>
    <w:rsid w:val="003411BF"/>
    <w:rsid w:val="00341D1E"/>
    <w:rsid w:val="00342289"/>
    <w:rsid w:val="00342CD4"/>
    <w:rsid w:val="003438A5"/>
    <w:rsid w:val="003438E7"/>
    <w:rsid w:val="00345A10"/>
    <w:rsid w:val="003460FF"/>
    <w:rsid w:val="003469E8"/>
    <w:rsid w:val="00346FF3"/>
    <w:rsid w:val="00347265"/>
    <w:rsid w:val="00350510"/>
    <w:rsid w:val="00351A26"/>
    <w:rsid w:val="00352598"/>
    <w:rsid w:val="003532FD"/>
    <w:rsid w:val="00356B8A"/>
    <w:rsid w:val="003575D2"/>
    <w:rsid w:val="0036047A"/>
    <w:rsid w:val="00360EB5"/>
    <w:rsid w:val="00361BD9"/>
    <w:rsid w:val="00361CAD"/>
    <w:rsid w:val="003621A6"/>
    <w:rsid w:val="00364847"/>
    <w:rsid w:val="00364914"/>
    <w:rsid w:val="00364BD3"/>
    <w:rsid w:val="00365DFB"/>
    <w:rsid w:val="00367284"/>
    <w:rsid w:val="003675D6"/>
    <w:rsid w:val="00367A17"/>
    <w:rsid w:val="003702B5"/>
    <w:rsid w:val="003708DE"/>
    <w:rsid w:val="00370B0C"/>
    <w:rsid w:val="00370CBF"/>
    <w:rsid w:val="003711BF"/>
    <w:rsid w:val="00371535"/>
    <w:rsid w:val="00371690"/>
    <w:rsid w:val="00371BD1"/>
    <w:rsid w:val="00372372"/>
    <w:rsid w:val="00372808"/>
    <w:rsid w:val="00373080"/>
    <w:rsid w:val="0037322D"/>
    <w:rsid w:val="00373C8A"/>
    <w:rsid w:val="00374A19"/>
    <w:rsid w:val="003752F9"/>
    <w:rsid w:val="00375660"/>
    <w:rsid w:val="00377B2F"/>
    <w:rsid w:val="00377C81"/>
    <w:rsid w:val="00377FEB"/>
    <w:rsid w:val="00380460"/>
    <w:rsid w:val="00381081"/>
    <w:rsid w:val="00382840"/>
    <w:rsid w:val="0038325F"/>
    <w:rsid w:val="00383615"/>
    <w:rsid w:val="0038409A"/>
    <w:rsid w:val="003842E5"/>
    <w:rsid w:val="00385962"/>
    <w:rsid w:val="0038629E"/>
    <w:rsid w:val="003866DB"/>
    <w:rsid w:val="0038749E"/>
    <w:rsid w:val="00387776"/>
    <w:rsid w:val="00392D1A"/>
    <w:rsid w:val="003930E7"/>
    <w:rsid w:val="003937FF"/>
    <w:rsid w:val="00393993"/>
    <w:rsid w:val="00394ECD"/>
    <w:rsid w:val="003956FF"/>
    <w:rsid w:val="00395AC5"/>
    <w:rsid w:val="003A03C2"/>
    <w:rsid w:val="003A0EF8"/>
    <w:rsid w:val="003A1603"/>
    <w:rsid w:val="003A19FF"/>
    <w:rsid w:val="003A1AC2"/>
    <w:rsid w:val="003A23F8"/>
    <w:rsid w:val="003A4331"/>
    <w:rsid w:val="003A59BE"/>
    <w:rsid w:val="003A6111"/>
    <w:rsid w:val="003A7031"/>
    <w:rsid w:val="003A77FC"/>
    <w:rsid w:val="003B0620"/>
    <w:rsid w:val="003B0935"/>
    <w:rsid w:val="003B1212"/>
    <w:rsid w:val="003B222A"/>
    <w:rsid w:val="003B2869"/>
    <w:rsid w:val="003B4886"/>
    <w:rsid w:val="003B5E3D"/>
    <w:rsid w:val="003B7F6C"/>
    <w:rsid w:val="003C108D"/>
    <w:rsid w:val="003C1BF3"/>
    <w:rsid w:val="003C294C"/>
    <w:rsid w:val="003C2AFE"/>
    <w:rsid w:val="003C5A87"/>
    <w:rsid w:val="003C6118"/>
    <w:rsid w:val="003D086D"/>
    <w:rsid w:val="003D2411"/>
    <w:rsid w:val="003D2E1A"/>
    <w:rsid w:val="003D3ED2"/>
    <w:rsid w:val="003D47AD"/>
    <w:rsid w:val="003D4D83"/>
    <w:rsid w:val="003D560C"/>
    <w:rsid w:val="003D63AB"/>
    <w:rsid w:val="003D769D"/>
    <w:rsid w:val="003E0BD9"/>
    <w:rsid w:val="003E15EC"/>
    <w:rsid w:val="003E2AEC"/>
    <w:rsid w:val="003E2E63"/>
    <w:rsid w:val="003E5289"/>
    <w:rsid w:val="003E7884"/>
    <w:rsid w:val="003E7DB1"/>
    <w:rsid w:val="003F0AD4"/>
    <w:rsid w:val="003F0B28"/>
    <w:rsid w:val="003F1567"/>
    <w:rsid w:val="003F18D4"/>
    <w:rsid w:val="003F227F"/>
    <w:rsid w:val="003F26B4"/>
    <w:rsid w:val="003F2705"/>
    <w:rsid w:val="003F349B"/>
    <w:rsid w:val="003F54CE"/>
    <w:rsid w:val="003F5DCB"/>
    <w:rsid w:val="003F62A6"/>
    <w:rsid w:val="003F68E8"/>
    <w:rsid w:val="003F71B4"/>
    <w:rsid w:val="003F7F16"/>
    <w:rsid w:val="004019B4"/>
    <w:rsid w:val="004019C8"/>
    <w:rsid w:val="004022CC"/>
    <w:rsid w:val="0040264A"/>
    <w:rsid w:val="0040314E"/>
    <w:rsid w:val="00403E74"/>
    <w:rsid w:val="00405188"/>
    <w:rsid w:val="004051EF"/>
    <w:rsid w:val="0040582F"/>
    <w:rsid w:val="00406F00"/>
    <w:rsid w:val="0040708E"/>
    <w:rsid w:val="004115F2"/>
    <w:rsid w:val="0041187E"/>
    <w:rsid w:val="0041198E"/>
    <w:rsid w:val="00411AA6"/>
    <w:rsid w:val="00411B9D"/>
    <w:rsid w:val="0041211F"/>
    <w:rsid w:val="00412B61"/>
    <w:rsid w:val="004130EF"/>
    <w:rsid w:val="00413CB2"/>
    <w:rsid w:val="00413F90"/>
    <w:rsid w:val="004148E4"/>
    <w:rsid w:val="00414E09"/>
    <w:rsid w:val="004158D7"/>
    <w:rsid w:val="00415AFE"/>
    <w:rsid w:val="00415BBE"/>
    <w:rsid w:val="00415BD0"/>
    <w:rsid w:val="00415DF7"/>
    <w:rsid w:val="00416878"/>
    <w:rsid w:val="00416C40"/>
    <w:rsid w:val="00416E89"/>
    <w:rsid w:val="004172A4"/>
    <w:rsid w:val="00421D07"/>
    <w:rsid w:val="00423B70"/>
    <w:rsid w:val="004246FA"/>
    <w:rsid w:val="004247C3"/>
    <w:rsid w:val="004262F9"/>
    <w:rsid w:val="0042697F"/>
    <w:rsid w:val="00427975"/>
    <w:rsid w:val="004309BE"/>
    <w:rsid w:val="0043102C"/>
    <w:rsid w:val="00431A02"/>
    <w:rsid w:val="004332F2"/>
    <w:rsid w:val="0043396D"/>
    <w:rsid w:val="004339C5"/>
    <w:rsid w:val="0043493B"/>
    <w:rsid w:val="00434EF4"/>
    <w:rsid w:val="0043505D"/>
    <w:rsid w:val="00435407"/>
    <w:rsid w:val="00435A4F"/>
    <w:rsid w:val="00435B2C"/>
    <w:rsid w:val="00436E57"/>
    <w:rsid w:val="00437FE5"/>
    <w:rsid w:val="00440FFC"/>
    <w:rsid w:val="00441F17"/>
    <w:rsid w:val="004421A3"/>
    <w:rsid w:val="00443217"/>
    <w:rsid w:val="00443A24"/>
    <w:rsid w:val="00444EEF"/>
    <w:rsid w:val="00445152"/>
    <w:rsid w:val="00445DC4"/>
    <w:rsid w:val="00446BD7"/>
    <w:rsid w:val="00446DFB"/>
    <w:rsid w:val="0044708E"/>
    <w:rsid w:val="00447716"/>
    <w:rsid w:val="00447AB5"/>
    <w:rsid w:val="00447C36"/>
    <w:rsid w:val="004507A7"/>
    <w:rsid w:val="0045159F"/>
    <w:rsid w:val="00451E0E"/>
    <w:rsid w:val="0045318E"/>
    <w:rsid w:val="004535CA"/>
    <w:rsid w:val="00453DA6"/>
    <w:rsid w:val="00455DD0"/>
    <w:rsid w:val="00456375"/>
    <w:rsid w:val="00460E37"/>
    <w:rsid w:val="0046118E"/>
    <w:rsid w:val="004612D5"/>
    <w:rsid w:val="00461DB6"/>
    <w:rsid w:val="00461E9E"/>
    <w:rsid w:val="00462A5B"/>
    <w:rsid w:val="004637B6"/>
    <w:rsid w:val="00463D24"/>
    <w:rsid w:val="004650AB"/>
    <w:rsid w:val="00465462"/>
    <w:rsid w:val="004657C5"/>
    <w:rsid w:val="00466550"/>
    <w:rsid w:val="00467618"/>
    <w:rsid w:val="00470293"/>
    <w:rsid w:val="00470373"/>
    <w:rsid w:val="004705D5"/>
    <w:rsid w:val="00470750"/>
    <w:rsid w:val="00470754"/>
    <w:rsid w:val="004707F1"/>
    <w:rsid w:val="00470A86"/>
    <w:rsid w:val="00470AA3"/>
    <w:rsid w:val="00470E23"/>
    <w:rsid w:val="00473274"/>
    <w:rsid w:val="00473405"/>
    <w:rsid w:val="00474F3D"/>
    <w:rsid w:val="00475107"/>
    <w:rsid w:val="00475C43"/>
    <w:rsid w:val="004764EC"/>
    <w:rsid w:val="00477011"/>
    <w:rsid w:val="0048021D"/>
    <w:rsid w:val="00480E42"/>
    <w:rsid w:val="00480F70"/>
    <w:rsid w:val="004811E9"/>
    <w:rsid w:val="004815A7"/>
    <w:rsid w:val="004821C0"/>
    <w:rsid w:val="004825AF"/>
    <w:rsid w:val="004843CC"/>
    <w:rsid w:val="00484A06"/>
    <w:rsid w:val="00485390"/>
    <w:rsid w:val="00485BF1"/>
    <w:rsid w:val="0048658C"/>
    <w:rsid w:val="00486A85"/>
    <w:rsid w:val="004876CE"/>
    <w:rsid w:val="00487E1C"/>
    <w:rsid w:val="00487F54"/>
    <w:rsid w:val="00491020"/>
    <w:rsid w:val="00491815"/>
    <w:rsid w:val="00491868"/>
    <w:rsid w:val="0049258A"/>
    <w:rsid w:val="0049270A"/>
    <w:rsid w:val="00492B2A"/>
    <w:rsid w:val="00492FA6"/>
    <w:rsid w:val="00493086"/>
    <w:rsid w:val="00493A39"/>
    <w:rsid w:val="00493C0E"/>
    <w:rsid w:val="00493F7B"/>
    <w:rsid w:val="00494733"/>
    <w:rsid w:val="0049498B"/>
    <w:rsid w:val="00494A93"/>
    <w:rsid w:val="00494B0A"/>
    <w:rsid w:val="00495B3D"/>
    <w:rsid w:val="00496779"/>
    <w:rsid w:val="004A01F9"/>
    <w:rsid w:val="004A083E"/>
    <w:rsid w:val="004A150E"/>
    <w:rsid w:val="004A16DB"/>
    <w:rsid w:val="004A1BF5"/>
    <w:rsid w:val="004A26E8"/>
    <w:rsid w:val="004A3335"/>
    <w:rsid w:val="004A35DA"/>
    <w:rsid w:val="004A3B31"/>
    <w:rsid w:val="004A3FA9"/>
    <w:rsid w:val="004A4761"/>
    <w:rsid w:val="004A4D12"/>
    <w:rsid w:val="004A4DF4"/>
    <w:rsid w:val="004A4F40"/>
    <w:rsid w:val="004A4F75"/>
    <w:rsid w:val="004A6FD4"/>
    <w:rsid w:val="004A74BF"/>
    <w:rsid w:val="004A79FF"/>
    <w:rsid w:val="004A7BF4"/>
    <w:rsid w:val="004B1FF4"/>
    <w:rsid w:val="004B20C5"/>
    <w:rsid w:val="004B2C7C"/>
    <w:rsid w:val="004B3739"/>
    <w:rsid w:val="004B4BC3"/>
    <w:rsid w:val="004B5024"/>
    <w:rsid w:val="004B6477"/>
    <w:rsid w:val="004B686B"/>
    <w:rsid w:val="004B6E50"/>
    <w:rsid w:val="004C0CD8"/>
    <w:rsid w:val="004C0CF0"/>
    <w:rsid w:val="004C2C33"/>
    <w:rsid w:val="004C3865"/>
    <w:rsid w:val="004C3EAC"/>
    <w:rsid w:val="004C4ADD"/>
    <w:rsid w:val="004C55F6"/>
    <w:rsid w:val="004C6AB2"/>
    <w:rsid w:val="004C6B2C"/>
    <w:rsid w:val="004C7EB3"/>
    <w:rsid w:val="004D07BE"/>
    <w:rsid w:val="004D1041"/>
    <w:rsid w:val="004D11AA"/>
    <w:rsid w:val="004D1847"/>
    <w:rsid w:val="004D18A6"/>
    <w:rsid w:val="004D1E0E"/>
    <w:rsid w:val="004D29EA"/>
    <w:rsid w:val="004D5292"/>
    <w:rsid w:val="004D6995"/>
    <w:rsid w:val="004D7045"/>
    <w:rsid w:val="004D74E4"/>
    <w:rsid w:val="004D7C8A"/>
    <w:rsid w:val="004D7D9D"/>
    <w:rsid w:val="004E0FD4"/>
    <w:rsid w:val="004E11BD"/>
    <w:rsid w:val="004E17A2"/>
    <w:rsid w:val="004E2556"/>
    <w:rsid w:val="004E3105"/>
    <w:rsid w:val="004E3273"/>
    <w:rsid w:val="004E382B"/>
    <w:rsid w:val="004E3C1E"/>
    <w:rsid w:val="004E4E17"/>
    <w:rsid w:val="004E4F2E"/>
    <w:rsid w:val="004E551E"/>
    <w:rsid w:val="004E7A3E"/>
    <w:rsid w:val="004E7F1C"/>
    <w:rsid w:val="004F00E2"/>
    <w:rsid w:val="004F0A4B"/>
    <w:rsid w:val="004F1531"/>
    <w:rsid w:val="004F17A2"/>
    <w:rsid w:val="004F25DB"/>
    <w:rsid w:val="004F2D63"/>
    <w:rsid w:val="004F3E75"/>
    <w:rsid w:val="004F402C"/>
    <w:rsid w:val="004F4495"/>
    <w:rsid w:val="004F493B"/>
    <w:rsid w:val="004F55CF"/>
    <w:rsid w:val="004F5A3D"/>
    <w:rsid w:val="004F5D2A"/>
    <w:rsid w:val="004F62A5"/>
    <w:rsid w:val="004F71DB"/>
    <w:rsid w:val="004F74FE"/>
    <w:rsid w:val="004F7F00"/>
    <w:rsid w:val="005012D6"/>
    <w:rsid w:val="0050163A"/>
    <w:rsid w:val="005018F2"/>
    <w:rsid w:val="0050230F"/>
    <w:rsid w:val="0050359F"/>
    <w:rsid w:val="005039C5"/>
    <w:rsid w:val="00503BFE"/>
    <w:rsid w:val="0050409D"/>
    <w:rsid w:val="0050435D"/>
    <w:rsid w:val="005044CC"/>
    <w:rsid w:val="00505441"/>
    <w:rsid w:val="00506DC9"/>
    <w:rsid w:val="005071B3"/>
    <w:rsid w:val="00507C49"/>
    <w:rsid w:val="00507C8A"/>
    <w:rsid w:val="00510A32"/>
    <w:rsid w:val="00510B52"/>
    <w:rsid w:val="00510C79"/>
    <w:rsid w:val="005118F5"/>
    <w:rsid w:val="005122DB"/>
    <w:rsid w:val="00512432"/>
    <w:rsid w:val="005128B3"/>
    <w:rsid w:val="00512D3C"/>
    <w:rsid w:val="00513A93"/>
    <w:rsid w:val="00515B2E"/>
    <w:rsid w:val="00516396"/>
    <w:rsid w:val="005170CE"/>
    <w:rsid w:val="00520246"/>
    <w:rsid w:val="0052305A"/>
    <w:rsid w:val="0052424F"/>
    <w:rsid w:val="00524D9B"/>
    <w:rsid w:val="00525F3B"/>
    <w:rsid w:val="00532852"/>
    <w:rsid w:val="00533170"/>
    <w:rsid w:val="00533382"/>
    <w:rsid w:val="0053457B"/>
    <w:rsid w:val="00534D57"/>
    <w:rsid w:val="00535802"/>
    <w:rsid w:val="00536330"/>
    <w:rsid w:val="00536E1E"/>
    <w:rsid w:val="005372D0"/>
    <w:rsid w:val="005378D2"/>
    <w:rsid w:val="00537B36"/>
    <w:rsid w:val="00540053"/>
    <w:rsid w:val="005420AA"/>
    <w:rsid w:val="0054250D"/>
    <w:rsid w:val="00542984"/>
    <w:rsid w:val="00543222"/>
    <w:rsid w:val="005442CA"/>
    <w:rsid w:val="00545E4E"/>
    <w:rsid w:val="005471D7"/>
    <w:rsid w:val="00547935"/>
    <w:rsid w:val="00551005"/>
    <w:rsid w:val="005510EF"/>
    <w:rsid w:val="00551163"/>
    <w:rsid w:val="0055257C"/>
    <w:rsid w:val="005535F9"/>
    <w:rsid w:val="005548FD"/>
    <w:rsid w:val="00554B96"/>
    <w:rsid w:val="00555EF3"/>
    <w:rsid w:val="00557633"/>
    <w:rsid w:val="00557E9C"/>
    <w:rsid w:val="00560AF7"/>
    <w:rsid w:val="005613D2"/>
    <w:rsid w:val="00561824"/>
    <w:rsid w:val="005620BC"/>
    <w:rsid w:val="00563075"/>
    <w:rsid w:val="0056335D"/>
    <w:rsid w:val="00563F35"/>
    <w:rsid w:val="0056504A"/>
    <w:rsid w:val="005675D0"/>
    <w:rsid w:val="0057035D"/>
    <w:rsid w:val="00571903"/>
    <w:rsid w:val="005726BD"/>
    <w:rsid w:val="00572897"/>
    <w:rsid w:val="005730D0"/>
    <w:rsid w:val="005733F3"/>
    <w:rsid w:val="00574B66"/>
    <w:rsid w:val="0057583C"/>
    <w:rsid w:val="005761E8"/>
    <w:rsid w:val="00577A8A"/>
    <w:rsid w:val="00577D42"/>
    <w:rsid w:val="00577EC2"/>
    <w:rsid w:val="00580B24"/>
    <w:rsid w:val="005817D2"/>
    <w:rsid w:val="00584C60"/>
    <w:rsid w:val="0058530C"/>
    <w:rsid w:val="005871E4"/>
    <w:rsid w:val="00587B32"/>
    <w:rsid w:val="00587C09"/>
    <w:rsid w:val="00587C2E"/>
    <w:rsid w:val="00590DE3"/>
    <w:rsid w:val="0059166F"/>
    <w:rsid w:val="00592124"/>
    <w:rsid w:val="00592D9F"/>
    <w:rsid w:val="00593F7D"/>
    <w:rsid w:val="005940F2"/>
    <w:rsid w:val="00596B38"/>
    <w:rsid w:val="00596F98"/>
    <w:rsid w:val="00597350"/>
    <w:rsid w:val="0059765A"/>
    <w:rsid w:val="005A201D"/>
    <w:rsid w:val="005A2656"/>
    <w:rsid w:val="005A3553"/>
    <w:rsid w:val="005A516D"/>
    <w:rsid w:val="005A52F0"/>
    <w:rsid w:val="005A5727"/>
    <w:rsid w:val="005A659B"/>
    <w:rsid w:val="005A6F16"/>
    <w:rsid w:val="005B19B8"/>
    <w:rsid w:val="005B1E7B"/>
    <w:rsid w:val="005B2543"/>
    <w:rsid w:val="005B31A6"/>
    <w:rsid w:val="005B35B7"/>
    <w:rsid w:val="005B372D"/>
    <w:rsid w:val="005B3A0E"/>
    <w:rsid w:val="005B3BD3"/>
    <w:rsid w:val="005B3DE6"/>
    <w:rsid w:val="005B482F"/>
    <w:rsid w:val="005B52FA"/>
    <w:rsid w:val="005B53DD"/>
    <w:rsid w:val="005B652D"/>
    <w:rsid w:val="005C0403"/>
    <w:rsid w:val="005C0436"/>
    <w:rsid w:val="005C0681"/>
    <w:rsid w:val="005C0865"/>
    <w:rsid w:val="005C12B4"/>
    <w:rsid w:val="005C14B0"/>
    <w:rsid w:val="005C2324"/>
    <w:rsid w:val="005C2B40"/>
    <w:rsid w:val="005C2DA7"/>
    <w:rsid w:val="005C386B"/>
    <w:rsid w:val="005C4642"/>
    <w:rsid w:val="005C5657"/>
    <w:rsid w:val="005C5D63"/>
    <w:rsid w:val="005C5D6E"/>
    <w:rsid w:val="005D28E7"/>
    <w:rsid w:val="005D2F95"/>
    <w:rsid w:val="005D3170"/>
    <w:rsid w:val="005D3A9F"/>
    <w:rsid w:val="005D463C"/>
    <w:rsid w:val="005D53DA"/>
    <w:rsid w:val="005D5CED"/>
    <w:rsid w:val="005D6705"/>
    <w:rsid w:val="005D72C6"/>
    <w:rsid w:val="005E0D78"/>
    <w:rsid w:val="005E1BF1"/>
    <w:rsid w:val="005E202E"/>
    <w:rsid w:val="005E2320"/>
    <w:rsid w:val="005E3D04"/>
    <w:rsid w:val="005E4855"/>
    <w:rsid w:val="005E51B9"/>
    <w:rsid w:val="005E5E46"/>
    <w:rsid w:val="005E6703"/>
    <w:rsid w:val="005E716F"/>
    <w:rsid w:val="005E751D"/>
    <w:rsid w:val="005E772D"/>
    <w:rsid w:val="005E7810"/>
    <w:rsid w:val="005F1723"/>
    <w:rsid w:val="005F18B4"/>
    <w:rsid w:val="005F1FBE"/>
    <w:rsid w:val="005F255B"/>
    <w:rsid w:val="005F369C"/>
    <w:rsid w:val="005F38C7"/>
    <w:rsid w:val="005F3F1F"/>
    <w:rsid w:val="005F4F70"/>
    <w:rsid w:val="005F5954"/>
    <w:rsid w:val="005F5C80"/>
    <w:rsid w:val="005F6A21"/>
    <w:rsid w:val="005F728F"/>
    <w:rsid w:val="005F734B"/>
    <w:rsid w:val="006001E7"/>
    <w:rsid w:val="006031F2"/>
    <w:rsid w:val="00603738"/>
    <w:rsid w:val="0060441A"/>
    <w:rsid w:val="00604DE2"/>
    <w:rsid w:val="00605767"/>
    <w:rsid w:val="006068A7"/>
    <w:rsid w:val="00606C0A"/>
    <w:rsid w:val="00606E4B"/>
    <w:rsid w:val="006073D3"/>
    <w:rsid w:val="006100CD"/>
    <w:rsid w:val="00610135"/>
    <w:rsid w:val="00610311"/>
    <w:rsid w:val="006106E0"/>
    <w:rsid w:val="006108B2"/>
    <w:rsid w:val="00610D19"/>
    <w:rsid w:val="00611C06"/>
    <w:rsid w:val="00611E4D"/>
    <w:rsid w:val="00612C1F"/>
    <w:rsid w:val="00614EA0"/>
    <w:rsid w:val="006152AA"/>
    <w:rsid w:val="00615C42"/>
    <w:rsid w:val="00616262"/>
    <w:rsid w:val="00616619"/>
    <w:rsid w:val="006168DD"/>
    <w:rsid w:val="00617711"/>
    <w:rsid w:val="00620BC8"/>
    <w:rsid w:val="00620BD8"/>
    <w:rsid w:val="00622602"/>
    <w:rsid w:val="00623C98"/>
    <w:rsid w:val="0062480B"/>
    <w:rsid w:val="006249D0"/>
    <w:rsid w:val="0062613F"/>
    <w:rsid w:val="006264A7"/>
    <w:rsid w:val="006267D6"/>
    <w:rsid w:val="00626EF8"/>
    <w:rsid w:val="00627103"/>
    <w:rsid w:val="006278C8"/>
    <w:rsid w:val="00627E07"/>
    <w:rsid w:val="00630D84"/>
    <w:rsid w:val="00631784"/>
    <w:rsid w:val="00631C3D"/>
    <w:rsid w:val="00632189"/>
    <w:rsid w:val="00632760"/>
    <w:rsid w:val="00632C54"/>
    <w:rsid w:val="006346B7"/>
    <w:rsid w:val="00635E4C"/>
    <w:rsid w:val="0063741F"/>
    <w:rsid w:val="00637923"/>
    <w:rsid w:val="00637965"/>
    <w:rsid w:val="006410BF"/>
    <w:rsid w:val="00641925"/>
    <w:rsid w:val="00642420"/>
    <w:rsid w:val="00642904"/>
    <w:rsid w:val="00644BCE"/>
    <w:rsid w:val="00645148"/>
    <w:rsid w:val="006476CE"/>
    <w:rsid w:val="0065087F"/>
    <w:rsid w:val="00651128"/>
    <w:rsid w:val="0065144C"/>
    <w:rsid w:val="00652008"/>
    <w:rsid w:val="00652AA7"/>
    <w:rsid w:val="006554CF"/>
    <w:rsid w:val="00656A54"/>
    <w:rsid w:val="00657F8E"/>
    <w:rsid w:val="006609A9"/>
    <w:rsid w:val="00660CA4"/>
    <w:rsid w:val="00661F19"/>
    <w:rsid w:val="00663443"/>
    <w:rsid w:val="00663520"/>
    <w:rsid w:val="00663841"/>
    <w:rsid w:val="00663D88"/>
    <w:rsid w:val="00665AFB"/>
    <w:rsid w:val="00665E3B"/>
    <w:rsid w:val="00667346"/>
    <w:rsid w:val="006708A3"/>
    <w:rsid w:val="00671AB4"/>
    <w:rsid w:val="006724E4"/>
    <w:rsid w:val="00672D56"/>
    <w:rsid w:val="00674399"/>
    <w:rsid w:val="00675C77"/>
    <w:rsid w:val="0067645F"/>
    <w:rsid w:val="006773FF"/>
    <w:rsid w:val="006775A0"/>
    <w:rsid w:val="00677EF5"/>
    <w:rsid w:val="006800A5"/>
    <w:rsid w:val="00680579"/>
    <w:rsid w:val="00680E13"/>
    <w:rsid w:val="00682A67"/>
    <w:rsid w:val="006845CD"/>
    <w:rsid w:val="0068483A"/>
    <w:rsid w:val="0068782D"/>
    <w:rsid w:val="00687EAF"/>
    <w:rsid w:val="00690695"/>
    <w:rsid w:val="006914A8"/>
    <w:rsid w:val="00691918"/>
    <w:rsid w:val="0069247B"/>
    <w:rsid w:val="00693217"/>
    <w:rsid w:val="00693685"/>
    <w:rsid w:val="00693724"/>
    <w:rsid w:val="00693983"/>
    <w:rsid w:val="00693B5A"/>
    <w:rsid w:val="006942E3"/>
    <w:rsid w:val="006942EF"/>
    <w:rsid w:val="00694468"/>
    <w:rsid w:val="00694C55"/>
    <w:rsid w:val="006952A8"/>
    <w:rsid w:val="0069580B"/>
    <w:rsid w:val="00695816"/>
    <w:rsid w:val="00697144"/>
    <w:rsid w:val="00697C74"/>
    <w:rsid w:val="006A0A39"/>
    <w:rsid w:val="006A0A64"/>
    <w:rsid w:val="006A1410"/>
    <w:rsid w:val="006A1BB1"/>
    <w:rsid w:val="006A21ED"/>
    <w:rsid w:val="006A31E8"/>
    <w:rsid w:val="006A3344"/>
    <w:rsid w:val="006A3750"/>
    <w:rsid w:val="006A45FB"/>
    <w:rsid w:val="006A5012"/>
    <w:rsid w:val="006A60BC"/>
    <w:rsid w:val="006A6997"/>
    <w:rsid w:val="006A6AD3"/>
    <w:rsid w:val="006B0EEC"/>
    <w:rsid w:val="006B10F7"/>
    <w:rsid w:val="006B3317"/>
    <w:rsid w:val="006B4EFD"/>
    <w:rsid w:val="006B5CAB"/>
    <w:rsid w:val="006B628E"/>
    <w:rsid w:val="006B6734"/>
    <w:rsid w:val="006B6825"/>
    <w:rsid w:val="006B7807"/>
    <w:rsid w:val="006C05E9"/>
    <w:rsid w:val="006C165A"/>
    <w:rsid w:val="006C19C2"/>
    <w:rsid w:val="006C2086"/>
    <w:rsid w:val="006C33B6"/>
    <w:rsid w:val="006C36CB"/>
    <w:rsid w:val="006C47FB"/>
    <w:rsid w:val="006C4FBA"/>
    <w:rsid w:val="006C52E8"/>
    <w:rsid w:val="006C6103"/>
    <w:rsid w:val="006C6EDD"/>
    <w:rsid w:val="006C71F5"/>
    <w:rsid w:val="006C75F6"/>
    <w:rsid w:val="006D0641"/>
    <w:rsid w:val="006D1284"/>
    <w:rsid w:val="006D1517"/>
    <w:rsid w:val="006D1CD9"/>
    <w:rsid w:val="006D2872"/>
    <w:rsid w:val="006D2AF8"/>
    <w:rsid w:val="006D2DA3"/>
    <w:rsid w:val="006D3376"/>
    <w:rsid w:val="006D4736"/>
    <w:rsid w:val="006D4C6E"/>
    <w:rsid w:val="006D4CAE"/>
    <w:rsid w:val="006D4D08"/>
    <w:rsid w:val="006D5561"/>
    <w:rsid w:val="006D6023"/>
    <w:rsid w:val="006E1F63"/>
    <w:rsid w:val="006E1F68"/>
    <w:rsid w:val="006E3D86"/>
    <w:rsid w:val="006E52ED"/>
    <w:rsid w:val="006E56FA"/>
    <w:rsid w:val="006E6409"/>
    <w:rsid w:val="006E707A"/>
    <w:rsid w:val="006E765E"/>
    <w:rsid w:val="006F0917"/>
    <w:rsid w:val="006F0E95"/>
    <w:rsid w:val="006F115F"/>
    <w:rsid w:val="006F14B1"/>
    <w:rsid w:val="006F17EE"/>
    <w:rsid w:val="006F276C"/>
    <w:rsid w:val="006F4625"/>
    <w:rsid w:val="006F49B6"/>
    <w:rsid w:val="006F504F"/>
    <w:rsid w:val="006F53D5"/>
    <w:rsid w:val="006F5437"/>
    <w:rsid w:val="006F5823"/>
    <w:rsid w:val="006F5DCC"/>
    <w:rsid w:val="006F72BF"/>
    <w:rsid w:val="007036A2"/>
    <w:rsid w:val="00705439"/>
    <w:rsid w:val="007058E3"/>
    <w:rsid w:val="00706D7C"/>
    <w:rsid w:val="00706F6D"/>
    <w:rsid w:val="007072B7"/>
    <w:rsid w:val="00707554"/>
    <w:rsid w:val="00710944"/>
    <w:rsid w:val="007113AA"/>
    <w:rsid w:val="007113F1"/>
    <w:rsid w:val="0071203B"/>
    <w:rsid w:val="007120FA"/>
    <w:rsid w:val="007124B9"/>
    <w:rsid w:val="00712DC5"/>
    <w:rsid w:val="0071368C"/>
    <w:rsid w:val="00713C28"/>
    <w:rsid w:val="007143E2"/>
    <w:rsid w:val="00714F18"/>
    <w:rsid w:val="007150D9"/>
    <w:rsid w:val="00715B23"/>
    <w:rsid w:val="00715B83"/>
    <w:rsid w:val="007169FA"/>
    <w:rsid w:val="00716A9E"/>
    <w:rsid w:val="00717847"/>
    <w:rsid w:val="00720803"/>
    <w:rsid w:val="00722164"/>
    <w:rsid w:val="00722348"/>
    <w:rsid w:val="007238A2"/>
    <w:rsid w:val="007246D9"/>
    <w:rsid w:val="007265DB"/>
    <w:rsid w:val="00731855"/>
    <w:rsid w:val="007327B8"/>
    <w:rsid w:val="00732844"/>
    <w:rsid w:val="007332B6"/>
    <w:rsid w:val="007340EF"/>
    <w:rsid w:val="00734402"/>
    <w:rsid w:val="00734554"/>
    <w:rsid w:val="00734569"/>
    <w:rsid w:val="007348C5"/>
    <w:rsid w:val="00735EDD"/>
    <w:rsid w:val="00736669"/>
    <w:rsid w:val="00740351"/>
    <w:rsid w:val="00740875"/>
    <w:rsid w:val="007417EC"/>
    <w:rsid w:val="00741D29"/>
    <w:rsid w:val="00742BA6"/>
    <w:rsid w:val="0074376F"/>
    <w:rsid w:val="007447B5"/>
    <w:rsid w:val="00744836"/>
    <w:rsid w:val="00744F1A"/>
    <w:rsid w:val="00745BA4"/>
    <w:rsid w:val="007467E6"/>
    <w:rsid w:val="0074799C"/>
    <w:rsid w:val="007479F2"/>
    <w:rsid w:val="00747DD6"/>
    <w:rsid w:val="00750855"/>
    <w:rsid w:val="00751194"/>
    <w:rsid w:val="00751620"/>
    <w:rsid w:val="00751BCD"/>
    <w:rsid w:val="00752473"/>
    <w:rsid w:val="00752BDC"/>
    <w:rsid w:val="00752ED2"/>
    <w:rsid w:val="00753F57"/>
    <w:rsid w:val="007549F0"/>
    <w:rsid w:val="00754DF7"/>
    <w:rsid w:val="0075502C"/>
    <w:rsid w:val="00755855"/>
    <w:rsid w:val="007570C6"/>
    <w:rsid w:val="0075741E"/>
    <w:rsid w:val="00760A9F"/>
    <w:rsid w:val="00760FAE"/>
    <w:rsid w:val="00761398"/>
    <w:rsid w:val="007626F1"/>
    <w:rsid w:val="007635D1"/>
    <w:rsid w:val="00765156"/>
    <w:rsid w:val="007658A0"/>
    <w:rsid w:val="007662FE"/>
    <w:rsid w:val="00767DAF"/>
    <w:rsid w:val="00770401"/>
    <w:rsid w:val="00774338"/>
    <w:rsid w:val="007746A4"/>
    <w:rsid w:val="007753CF"/>
    <w:rsid w:val="00775918"/>
    <w:rsid w:val="007773B7"/>
    <w:rsid w:val="007800BB"/>
    <w:rsid w:val="0078124C"/>
    <w:rsid w:val="007818AF"/>
    <w:rsid w:val="007823DB"/>
    <w:rsid w:val="00782C68"/>
    <w:rsid w:val="007849F6"/>
    <w:rsid w:val="00786AD5"/>
    <w:rsid w:val="00786ADE"/>
    <w:rsid w:val="00786E55"/>
    <w:rsid w:val="007874E4"/>
    <w:rsid w:val="00790479"/>
    <w:rsid w:val="0079128D"/>
    <w:rsid w:val="00791B84"/>
    <w:rsid w:val="00791C9A"/>
    <w:rsid w:val="007936DA"/>
    <w:rsid w:val="00793B10"/>
    <w:rsid w:val="0079401C"/>
    <w:rsid w:val="00795118"/>
    <w:rsid w:val="00795710"/>
    <w:rsid w:val="0079617A"/>
    <w:rsid w:val="00796304"/>
    <w:rsid w:val="007966BD"/>
    <w:rsid w:val="00797B80"/>
    <w:rsid w:val="00797E64"/>
    <w:rsid w:val="00797ED2"/>
    <w:rsid w:val="007A2ECA"/>
    <w:rsid w:val="007A3361"/>
    <w:rsid w:val="007A368A"/>
    <w:rsid w:val="007A385C"/>
    <w:rsid w:val="007A6A21"/>
    <w:rsid w:val="007A6B81"/>
    <w:rsid w:val="007A6ECB"/>
    <w:rsid w:val="007A6F06"/>
    <w:rsid w:val="007B0358"/>
    <w:rsid w:val="007B0B7B"/>
    <w:rsid w:val="007B21A4"/>
    <w:rsid w:val="007B3EDF"/>
    <w:rsid w:val="007B408B"/>
    <w:rsid w:val="007B4180"/>
    <w:rsid w:val="007B6DB6"/>
    <w:rsid w:val="007B7BC3"/>
    <w:rsid w:val="007C06A8"/>
    <w:rsid w:val="007C11D4"/>
    <w:rsid w:val="007C2615"/>
    <w:rsid w:val="007C2D03"/>
    <w:rsid w:val="007C3264"/>
    <w:rsid w:val="007C32DB"/>
    <w:rsid w:val="007C37A9"/>
    <w:rsid w:val="007C3BA7"/>
    <w:rsid w:val="007C4E04"/>
    <w:rsid w:val="007C4E1C"/>
    <w:rsid w:val="007C52A0"/>
    <w:rsid w:val="007C5F6F"/>
    <w:rsid w:val="007C7702"/>
    <w:rsid w:val="007C77BA"/>
    <w:rsid w:val="007C7899"/>
    <w:rsid w:val="007C78F7"/>
    <w:rsid w:val="007C7FCF"/>
    <w:rsid w:val="007D1342"/>
    <w:rsid w:val="007D1B9C"/>
    <w:rsid w:val="007D31CA"/>
    <w:rsid w:val="007D48F1"/>
    <w:rsid w:val="007D76FB"/>
    <w:rsid w:val="007D7C83"/>
    <w:rsid w:val="007E011B"/>
    <w:rsid w:val="007E0E9D"/>
    <w:rsid w:val="007E22CB"/>
    <w:rsid w:val="007E2EAF"/>
    <w:rsid w:val="007E404E"/>
    <w:rsid w:val="007E52EA"/>
    <w:rsid w:val="007E6E13"/>
    <w:rsid w:val="007E739B"/>
    <w:rsid w:val="007E75B8"/>
    <w:rsid w:val="007F070D"/>
    <w:rsid w:val="007F08FF"/>
    <w:rsid w:val="007F0E8F"/>
    <w:rsid w:val="007F1EEC"/>
    <w:rsid w:val="007F1FAF"/>
    <w:rsid w:val="007F2676"/>
    <w:rsid w:val="007F2A39"/>
    <w:rsid w:val="007F2C76"/>
    <w:rsid w:val="007F465A"/>
    <w:rsid w:val="007F474A"/>
    <w:rsid w:val="007F51DE"/>
    <w:rsid w:val="007F5249"/>
    <w:rsid w:val="007F55BA"/>
    <w:rsid w:val="007F59F4"/>
    <w:rsid w:val="007F663E"/>
    <w:rsid w:val="007F66B3"/>
    <w:rsid w:val="007F6BB8"/>
    <w:rsid w:val="008003D3"/>
    <w:rsid w:val="00800503"/>
    <w:rsid w:val="00800C55"/>
    <w:rsid w:val="00800E87"/>
    <w:rsid w:val="00801B53"/>
    <w:rsid w:val="00802595"/>
    <w:rsid w:val="00803CCC"/>
    <w:rsid w:val="00803DD9"/>
    <w:rsid w:val="00804484"/>
    <w:rsid w:val="008045BA"/>
    <w:rsid w:val="00804D78"/>
    <w:rsid w:val="00805928"/>
    <w:rsid w:val="00805CDE"/>
    <w:rsid w:val="00805D18"/>
    <w:rsid w:val="00806A28"/>
    <w:rsid w:val="00806F0A"/>
    <w:rsid w:val="00806F4E"/>
    <w:rsid w:val="00807FBC"/>
    <w:rsid w:val="00811209"/>
    <w:rsid w:val="0081171F"/>
    <w:rsid w:val="008118F7"/>
    <w:rsid w:val="008120CF"/>
    <w:rsid w:val="00812206"/>
    <w:rsid w:val="00812227"/>
    <w:rsid w:val="0081323A"/>
    <w:rsid w:val="00814F42"/>
    <w:rsid w:val="008160EA"/>
    <w:rsid w:val="00817144"/>
    <w:rsid w:val="0081739C"/>
    <w:rsid w:val="0081739F"/>
    <w:rsid w:val="0081741D"/>
    <w:rsid w:val="00817492"/>
    <w:rsid w:val="00817AE4"/>
    <w:rsid w:val="0082048A"/>
    <w:rsid w:val="008207BC"/>
    <w:rsid w:val="00820B50"/>
    <w:rsid w:val="00821858"/>
    <w:rsid w:val="008220FB"/>
    <w:rsid w:val="008241F0"/>
    <w:rsid w:val="00824DA6"/>
    <w:rsid w:val="00824E8D"/>
    <w:rsid w:val="008255C9"/>
    <w:rsid w:val="00825A9F"/>
    <w:rsid w:val="008302C3"/>
    <w:rsid w:val="00830A44"/>
    <w:rsid w:val="00834F79"/>
    <w:rsid w:val="0083777A"/>
    <w:rsid w:val="0084221C"/>
    <w:rsid w:val="0084291D"/>
    <w:rsid w:val="008429B6"/>
    <w:rsid w:val="00843A61"/>
    <w:rsid w:val="00844B38"/>
    <w:rsid w:val="00845B28"/>
    <w:rsid w:val="00846E3B"/>
    <w:rsid w:val="0084710C"/>
    <w:rsid w:val="00850410"/>
    <w:rsid w:val="0085104E"/>
    <w:rsid w:val="008511D7"/>
    <w:rsid w:val="008513F4"/>
    <w:rsid w:val="00851709"/>
    <w:rsid w:val="008529E0"/>
    <w:rsid w:val="008529FE"/>
    <w:rsid w:val="00852FCC"/>
    <w:rsid w:val="008530B8"/>
    <w:rsid w:val="008540A7"/>
    <w:rsid w:val="00855399"/>
    <w:rsid w:val="00855FF1"/>
    <w:rsid w:val="00856CD8"/>
    <w:rsid w:val="00860144"/>
    <w:rsid w:val="008617A9"/>
    <w:rsid w:val="00862893"/>
    <w:rsid w:val="00863747"/>
    <w:rsid w:val="00864671"/>
    <w:rsid w:val="00864C3B"/>
    <w:rsid w:val="008663F8"/>
    <w:rsid w:val="00866531"/>
    <w:rsid w:val="008671BC"/>
    <w:rsid w:val="00870FA0"/>
    <w:rsid w:val="00871824"/>
    <w:rsid w:val="00871994"/>
    <w:rsid w:val="00871F3C"/>
    <w:rsid w:val="008720FB"/>
    <w:rsid w:val="008725A7"/>
    <w:rsid w:val="0087264F"/>
    <w:rsid w:val="008727E7"/>
    <w:rsid w:val="008732E3"/>
    <w:rsid w:val="00873302"/>
    <w:rsid w:val="008742B5"/>
    <w:rsid w:val="0087489A"/>
    <w:rsid w:val="008753BF"/>
    <w:rsid w:val="00875991"/>
    <w:rsid w:val="00876322"/>
    <w:rsid w:val="00880D68"/>
    <w:rsid w:val="008824C0"/>
    <w:rsid w:val="0088403E"/>
    <w:rsid w:val="00884156"/>
    <w:rsid w:val="00884B3A"/>
    <w:rsid w:val="00885180"/>
    <w:rsid w:val="0088640D"/>
    <w:rsid w:val="00890A79"/>
    <w:rsid w:val="00890CDB"/>
    <w:rsid w:val="00891C69"/>
    <w:rsid w:val="0089250B"/>
    <w:rsid w:val="008926B5"/>
    <w:rsid w:val="00893005"/>
    <w:rsid w:val="00894B42"/>
    <w:rsid w:val="00896024"/>
    <w:rsid w:val="0089669B"/>
    <w:rsid w:val="00896788"/>
    <w:rsid w:val="008A14E9"/>
    <w:rsid w:val="008A188B"/>
    <w:rsid w:val="008A236B"/>
    <w:rsid w:val="008A254E"/>
    <w:rsid w:val="008A29CE"/>
    <w:rsid w:val="008A3D0C"/>
    <w:rsid w:val="008A3D90"/>
    <w:rsid w:val="008A476C"/>
    <w:rsid w:val="008A5DDD"/>
    <w:rsid w:val="008A65DD"/>
    <w:rsid w:val="008A72C1"/>
    <w:rsid w:val="008A7977"/>
    <w:rsid w:val="008A7BB3"/>
    <w:rsid w:val="008A7F09"/>
    <w:rsid w:val="008B0072"/>
    <w:rsid w:val="008B022E"/>
    <w:rsid w:val="008B0516"/>
    <w:rsid w:val="008B148B"/>
    <w:rsid w:val="008B1C7F"/>
    <w:rsid w:val="008B2785"/>
    <w:rsid w:val="008B2FC1"/>
    <w:rsid w:val="008B3577"/>
    <w:rsid w:val="008B3821"/>
    <w:rsid w:val="008B43CB"/>
    <w:rsid w:val="008B667D"/>
    <w:rsid w:val="008B735F"/>
    <w:rsid w:val="008B79D9"/>
    <w:rsid w:val="008C051F"/>
    <w:rsid w:val="008C0AA2"/>
    <w:rsid w:val="008C110E"/>
    <w:rsid w:val="008C2474"/>
    <w:rsid w:val="008C4215"/>
    <w:rsid w:val="008C4611"/>
    <w:rsid w:val="008C4F3B"/>
    <w:rsid w:val="008C6A9F"/>
    <w:rsid w:val="008C743D"/>
    <w:rsid w:val="008C75D6"/>
    <w:rsid w:val="008C7BEF"/>
    <w:rsid w:val="008D0C66"/>
    <w:rsid w:val="008D2116"/>
    <w:rsid w:val="008D3F24"/>
    <w:rsid w:val="008D3F67"/>
    <w:rsid w:val="008D486F"/>
    <w:rsid w:val="008D4AE2"/>
    <w:rsid w:val="008D4C1C"/>
    <w:rsid w:val="008D53C7"/>
    <w:rsid w:val="008D5547"/>
    <w:rsid w:val="008D61D0"/>
    <w:rsid w:val="008D7A29"/>
    <w:rsid w:val="008E260F"/>
    <w:rsid w:val="008E2A39"/>
    <w:rsid w:val="008E347B"/>
    <w:rsid w:val="008E3CE6"/>
    <w:rsid w:val="008E3EDE"/>
    <w:rsid w:val="008E4979"/>
    <w:rsid w:val="008E57D5"/>
    <w:rsid w:val="008E5CD5"/>
    <w:rsid w:val="008E5DA4"/>
    <w:rsid w:val="008E6984"/>
    <w:rsid w:val="008F0671"/>
    <w:rsid w:val="008F1AF7"/>
    <w:rsid w:val="008F2DAD"/>
    <w:rsid w:val="008F30CD"/>
    <w:rsid w:val="008F313E"/>
    <w:rsid w:val="008F38D6"/>
    <w:rsid w:val="008F3B6E"/>
    <w:rsid w:val="008F4C2B"/>
    <w:rsid w:val="008F4C8B"/>
    <w:rsid w:val="008F5CEB"/>
    <w:rsid w:val="008F60BC"/>
    <w:rsid w:val="008F7029"/>
    <w:rsid w:val="008F72B7"/>
    <w:rsid w:val="008F7352"/>
    <w:rsid w:val="008F7641"/>
    <w:rsid w:val="008F76DB"/>
    <w:rsid w:val="008F7D6F"/>
    <w:rsid w:val="008F7FF7"/>
    <w:rsid w:val="00900238"/>
    <w:rsid w:val="00900457"/>
    <w:rsid w:val="009026B9"/>
    <w:rsid w:val="00902750"/>
    <w:rsid w:val="009028EF"/>
    <w:rsid w:val="00902E86"/>
    <w:rsid w:val="0090311C"/>
    <w:rsid w:val="00903347"/>
    <w:rsid w:val="00903CC2"/>
    <w:rsid w:val="00903FB0"/>
    <w:rsid w:val="00904372"/>
    <w:rsid w:val="009056CB"/>
    <w:rsid w:val="0090609A"/>
    <w:rsid w:val="00907EAC"/>
    <w:rsid w:val="00907F9F"/>
    <w:rsid w:val="0091013B"/>
    <w:rsid w:val="009104AE"/>
    <w:rsid w:val="00911039"/>
    <w:rsid w:val="00911A16"/>
    <w:rsid w:val="00911BED"/>
    <w:rsid w:val="00911DBF"/>
    <w:rsid w:val="009127C8"/>
    <w:rsid w:val="00912BCC"/>
    <w:rsid w:val="0091313B"/>
    <w:rsid w:val="00913788"/>
    <w:rsid w:val="00913EC2"/>
    <w:rsid w:val="009146D4"/>
    <w:rsid w:val="00914D94"/>
    <w:rsid w:val="00914EAF"/>
    <w:rsid w:val="00916D9F"/>
    <w:rsid w:val="00916F1E"/>
    <w:rsid w:val="00917515"/>
    <w:rsid w:val="00917A41"/>
    <w:rsid w:val="00917FA7"/>
    <w:rsid w:val="009216E3"/>
    <w:rsid w:val="00921878"/>
    <w:rsid w:val="00923D64"/>
    <w:rsid w:val="0092438E"/>
    <w:rsid w:val="0092486D"/>
    <w:rsid w:val="00925022"/>
    <w:rsid w:val="00925055"/>
    <w:rsid w:val="00925394"/>
    <w:rsid w:val="00926D8F"/>
    <w:rsid w:val="00927794"/>
    <w:rsid w:val="0092784F"/>
    <w:rsid w:val="00927C97"/>
    <w:rsid w:val="009308F4"/>
    <w:rsid w:val="00930BA7"/>
    <w:rsid w:val="00931014"/>
    <w:rsid w:val="009319FD"/>
    <w:rsid w:val="00932760"/>
    <w:rsid w:val="00932C45"/>
    <w:rsid w:val="00932C63"/>
    <w:rsid w:val="00933ADD"/>
    <w:rsid w:val="0093532A"/>
    <w:rsid w:val="00935891"/>
    <w:rsid w:val="00936687"/>
    <w:rsid w:val="009370F9"/>
    <w:rsid w:val="009373C9"/>
    <w:rsid w:val="00940357"/>
    <w:rsid w:val="00942DDB"/>
    <w:rsid w:val="00943A1B"/>
    <w:rsid w:val="009440D5"/>
    <w:rsid w:val="0094466B"/>
    <w:rsid w:val="009465E7"/>
    <w:rsid w:val="009467CA"/>
    <w:rsid w:val="00947550"/>
    <w:rsid w:val="00947BB6"/>
    <w:rsid w:val="009503B9"/>
    <w:rsid w:val="00950E26"/>
    <w:rsid w:val="009532B6"/>
    <w:rsid w:val="00953468"/>
    <w:rsid w:val="0095356C"/>
    <w:rsid w:val="00953A89"/>
    <w:rsid w:val="00955DF7"/>
    <w:rsid w:val="009562BF"/>
    <w:rsid w:val="009571D9"/>
    <w:rsid w:val="009605B8"/>
    <w:rsid w:val="00962EB5"/>
    <w:rsid w:val="00963B48"/>
    <w:rsid w:val="00964592"/>
    <w:rsid w:val="00965BE5"/>
    <w:rsid w:val="0096630A"/>
    <w:rsid w:val="00967D66"/>
    <w:rsid w:val="00967DC8"/>
    <w:rsid w:val="0097071E"/>
    <w:rsid w:val="009711A2"/>
    <w:rsid w:val="00971366"/>
    <w:rsid w:val="009716B3"/>
    <w:rsid w:val="00974433"/>
    <w:rsid w:val="0097554B"/>
    <w:rsid w:val="009755E2"/>
    <w:rsid w:val="009763D4"/>
    <w:rsid w:val="00976FD1"/>
    <w:rsid w:val="009776F5"/>
    <w:rsid w:val="00980420"/>
    <w:rsid w:val="00980B79"/>
    <w:rsid w:val="00980C83"/>
    <w:rsid w:val="00981C18"/>
    <w:rsid w:val="009824A1"/>
    <w:rsid w:val="00982612"/>
    <w:rsid w:val="00982A88"/>
    <w:rsid w:val="00982EE6"/>
    <w:rsid w:val="00983259"/>
    <w:rsid w:val="009834A8"/>
    <w:rsid w:val="00983513"/>
    <w:rsid w:val="00983583"/>
    <w:rsid w:val="009837F2"/>
    <w:rsid w:val="00983981"/>
    <w:rsid w:val="00984222"/>
    <w:rsid w:val="00984307"/>
    <w:rsid w:val="009844DF"/>
    <w:rsid w:val="00984E2D"/>
    <w:rsid w:val="00984F04"/>
    <w:rsid w:val="0098508B"/>
    <w:rsid w:val="009874E5"/>
    <w:rsid w:val="0098786C"/>
    <w:rsid w:val="00987DAE"/>
    <w:rsid w:val="0099011B"/>
    <w:rsid w:val="0099050A"/>
    <w:rsid w:val="00990599"/>
    <w:rsid w:val="00991074"/>
    <w:rsid w:val="00992B5D"/>
    <w:rsid w:val="00993AC4"/>
    <w:rsid w:val="00994135"/>
    <w:rsid w:val="0099451C"/>
    <w:rsid w:val="0099481B"/>
    <w:rsid w:val="00996585"/>
    <w:rsid w:val="0099676C"/>
    <w:rsid w:val="009974D8"/>
    <w:rsid w:val="009A16AD"/>
    <w:rsid w:val="009A2A0B"/>
    <w:rsid w:val="009A2C30"/>
    <w:rsid w:val="009A3294"/>
    <w:rsid w:val="009A34FB"/>
    <w:rsid w:val="009A36A6"/>
    <w:rsid w:val="009A3AC8"/>
    <w:rsid w:val="009A4FFD"/>
    <w:rsid w:val="009A508F"/>
    <w:rsid w:val="009A57CD"/>
    <w:rsid w:val="009A5AE2"/>
    <w:rsid w:val="009A6622"/>
    <w:rsid w:val="009A722E"/>
    <w:rsid w:val="009A7D1A"/>
    <w:rsid w:val="009A7E90"/>
    <w:rsid w:val="009B096F"/>
    <w:rsid w:val="009B0AE7"/>
    <w:rsid w:val="009B2CDD"/>
    <w:rsid w:val="009B2EF2"/>
    <w:rsid w:val="009B3325"/>
    <w:rsid w:val="009B4431"/>
    <w:rsid w:val="009B4DB3"/>
    <w:rsid w:val="009B4E85"/>
    <w:rsid w:val="009B52CB"/>
    <w:rsid w:val="009B5CA5"/>
    <w:rsid w:val="009B71BF"/>
    <w:rsid w:val="009C1229"/>
    <w:rsid w:val="009C2309"/>
    <w:rsid w:val="009C26D7"/>
    <w:rsid w:val="009C4181"/>
    <w:rsid w:val="009C63FA"/>
    <w:rsid w:val="009C674E"/>
    <w:rsid w:val="009C778C"/>
    <w:rsid w:val="009C7B28"/>
    <w:rsid w:val="009C7B9E"/>
    <w:rsid w:val="009C7F95"/>
    <w:rsid w:val="009D00BE"/>
    <w:rsid w:val="009D021B"/>
    <w:rsid w:val="009D0D26"/>
    <w:rsid w:val="009D0E08"/>
    <w:rsid w:val="009D16DD"/>
    <w:rsid w:val="009D18B4"/>
    <w:rsid w:val="009D212D"/>
    <w:rsid w:val="009D3C4A"/>
    <w:rsid w:val="009D528E"/>
    <w:rsid w:val="009D55DC"/>
    <w:rsid w:val="009D57D7"/>
    <w:rsid w:val="009D6217"/>
    <w:rsid w:val="009D6582"/>
    <w:rsid w:val="009D69A3"/>
    <w:rsid w:val="009D6DE5"/>
    <w:rsid w:val="009D7B26"/>
    <w:rsid w:val="009D7D81"/>
    <w:rsid w:val="009E1261"/>
    <w:rsid w:val="009E2324"/>
    <w:rsid w:val="009E2698"/>
    <w:rsid w:val="009E4641"/>
    <w:rsid w:val="009E771E"/>
    <w:rsid w:val="009F17D3"/>
    <w:rsid w:val="009F226C"/>
    <w:rsid w:val="009F2A67"/>
    <w:rsid w:val="009F3218"/>
    <w:rsid w:val="009F38FF"/>
    <w:rsid w:val="009F3AB8"/>
    <w:rsid w:val="009F3FBC"/>
    <w:rsid w:val="009F4394"/>
    <w:rsid w:val="009F444E"/>
    <w:rsid w:val="009F5C0B"/>
    <w:rsid w:val="009F6A53"/>
    <w:rsid w:val="009F6E83"/>
    <w:rsid w:val="009F7737"/>
    <w:rsid w:val="00A03265"/>
    <w:rsid w:val="00A04E82"/>
    <w:rsid w:val="00A06510"/>
    <w:rsid w:val="00A06FC7"/>
    <w:rsid w:val="00A0701A"/>
    <w:rsid w:val="00A07143"/>
    <w:rsid w:val="00A10446"/>
    <w:rsid w:val="00A130E0"/>
    <w:rsid w:val="00A14270"/>
    <w:rsid w:val="00A14B52"/>
    <w:rsid w:val="00A14F42"/>
    <w:rsid w:val="00A15BA9"/>
    <w:rsid w:val="00A161C9"/>
    <w:rsid w:val="00A1686B"/>
    <w:rsid w:val="00A16D45"/>
    <w:rsid w:val="00A1759F"/>
    <w:rsid w:val="00A17A97"/>
    <w:rsid w:val="00A20780"/>
    <w:rsid w:val="00A207DD"/>
    <w:rsid w:val="00A213D8"/>
    <w:rsid w:val="00A2203B"/>
    <w:rsid w:val="00A22064"/>
    <w:rsid w:val="00A22536"/>
    <w:rsid w:val="00A22F0D"/>
    <w:rsid w:val="00A2361A"/>
    <w:rsid w:val="00A23C2A"/>
    <w:rsid w:val="00A23DE7"/>
    <w:rsid w:val="00A24396"/>
    <w:rsid w:val="00A244AA"/>
    <w:rsid w:val="00A253F6"/>
    <w:rsid w:val="00A270C8"/>
    <w:rsid w:val="00A27124"/>
    <w:rsid w:val="00A31ACA"/>
    <w:rsid w:val="00A31D3A"/>
    <w:rsid w:val="00A323F6"/>
    <w:rsid w:val="00A3307D"/>
    <w:rsid w:val="00A333FA"/>
    <w:rsid w:val="00A34C72"/>
    <w:rsid w:val="00A34EF5"/>
    <w:rsid w:val="00A354E9"/>
    <w:rsid w:val="00A357B3"/>
    <w:rsid w:val="00A363AF"/>
    <w:rsid w:val="00A368DF"/>
    <w:rsid w:val="00A36F95"/>
    <w:rsid w:val="00A37348"/>
    <w:rsid w:val="00A3767D"/>
    <w:rsid w:val="00A378FC"/>
    <w:rsid w:val="00A40388"/>
    <w:rsid w:val="00A4065C"/>
    <w:rsid w:val="00A409C0"/>
    <w:rsid w:val="00A41961"/>
    <w:rsid w:val="00A41B6B"/>
    <w:rsid w:val="00A42D36"/>
    <w:rsid w:val="00A432B5"/>
    <w:rsid w:val="00A434E5"/>
    <w:rsid w:val="00A43D9C"/>
    <w:rsid w:val="00A43EA2"/>
    <w:rsid w:val="00A45DDB"/>
    <w:rsid w:val="00A46419"/>
    <w:rsid w:val="00A474D8"/>
    <w:rsid w:val="00A506E8"/>
    <w:rsid w:val="00A507B7"/>
    <w:rsid w:val="00A50B55"/>
    <w:rsid w:val="00A52128"/>
    <w:rsid w:val="00A539A3"/>
    <w:rsid w:val="00A53DAF"/>
    <w:rsid w:val="00A53E3A"/>
    <w:rsid w:val="00A54C1F"/>
    <w:rsid w:val="00A54CB7"/>
    <w:rsid w:val="00A54D65"/>
    <w:rsid w:val="00A555BD"/>
    <w:rsid w:val="00A5649E"/>
    <w:rsid w:val="00A5690F"/>
    <w:rsid w:val="00A56D0C"/>
    <w:rsid w:val="00A57475"/>
    <w:rsid w:val="00A609D9"/>
    <w:rsid w:val="00A61E33"/>
    <w:rsid w:val="00A64E9F"/>
    <w:rsid w:val="00A661E2"/>
    <w:rsid w:val="00A668A2"/>
    <w:rsid w:val="00A67B1D"/>
    <w:rsid w:val="00A67E0F"/>
    <w:rsid w:val="00A708EF"/>
    <w:rsid w:val="00A70BCD"/>
    <w:rsid w:val="00A70EE4"/>
    <w:rsid w:val="00A71275"/>
    <w:rsid w:val="00A71463"/>
    <w:rsid w:val="00A718FD"/>
    <w:rsid w:val="00A71950"/>
    <w:rsid w:val="00A733F3"/>
    <w:rsid w:val="00A73F34"/>
    <w:rsid w:val="00A74938"/>
    <w:rsid w:val="00A75243"/>
    <w:rsid w:val="00A75A90"/>
    <w:rsid w:val="00A7609D"/>
    <w:rsid w:val="00A764E7"/>
    <w:rsid w:val="00A76B04"/>
    <w:rsid w:val="00A7710D"/>
    <w:rsid w:val="00A77906"/>
    <w:rsid w:val="00A82E6E"/>
    <w:rsid w:val="00A84773"/>
    <w:rsid w:val="00A8519B"/>
    <w:rsid w:val="00A85432"/>
    <w:rsid w:val="00A85C40"/>
    <w:rsid w:val="00A86183"/>
    <w:rsid w:val="00A87088"/>
    <w:rsid w:val="00A8719D"/>
    <w:rsid w:val="00A91E57"/>
    <w:rsid w:val="00A931B1"/>
    <w:rsid w:val="00A93860"/>
    <w:rsid w:val="00A93D03"/>
    <w:rsid w:val="00A96948"/>
    <w:rsid w:val="00A9741C"/>
    <w:rsid w:val="00AA104C"/>
    <w:rsid w:val="00AA1321"/>
    <w:rsid w:val="00AA1F41"/>
    <w:rsid w:val="00AA34D8"/>
    <w:rsid w:val="00AA4410"/>
    <w:rsid w:val="00AA55DE"/>
    <w:rsid w:val="00AB0F57"/>
    <w:rsid w:val="00AB14D8"/>
    <w:rsid w:val="00AB1A03"/>
    <w:rsid w:val="00AB1FA7"/>
    <w:rsid w:val="00AB2D75"/>
    <w:rsid w:val="00AB30F2"/>
    <w:rsid w:val="00AB36CE"/>
    <w:rsid w:val="00AB3905"/>
    <w:rsid w:val="00AB3A84"/>
    <w:rsid w:val="00AB679B"/>
    <w:rsid w:val="00AB7C1B"/>
    <w:rsid w:val="00AB7D2A"/>
    <w:rsid w:val="00AB7EBA"/>
    <w:rsid w:val="00AC09C7"/>
    <w:rsid w:val="00AC1D6B"/>
    <w:rsid w:val="00AC1EE2"/>
    <w:rsid w:val="00AC3187"/>
    <w:rsid w:val="00AC38B8"/>
    <w:rsid w:val="00AC3A62"/>
    <w:rsid w:val="00AC4053"/>
    <w:rsid w:val="00AC452D"/>
    <w:rsid w:val="00AC4DAB"/>
    <w:rsid w:val="00AC67FF"/>
    <w:rsid w:val="00AC715F"/>
    <w:rsid w:val="00AD0D86"/>
    <w:rsid w:val="00AD1849"/>
    <w:rsid w:val="00AD2DA0"/>
    <w:rsid w:val="00AD3700"/>
    <w:rsid w:val="00AD41CD"/>
    <w:rsid w:val="00AD42A9"/>
    <w:rsid w:val="00AD4BDE"/>
    <w:rsid w:val="00AD5833"/>
    <w:rsid w:val="00AD586E"/>
    <w:rsid w:val="00AD5BE7"/>
    <w:rsid w:val="00AD679A"/>
    <w:rsid w:val="00AD6809"/>
    <w:rsid w:val="00AE0BCC"/>
    <w:rsid w:val="00AE1E52"/>
    <w:rsid w:val="00AE1F97"/>
    <w:rsid w:val="00AE283F"/>
    <w:rsid w:val="00AE321C"/>
    <w:rsid w:val="00AE3910"/>
    <w:rsid w:val="00AE3BCE"/>
    <w:rsid w:val="00AE3CA9"/>
    <w:rsid w:val="00AE3D19"/>
    <w:rsid w:val="00AE4228"/>
    <w:rsid w:val="00AE48D6"/>
    <w:rsid w:val="00AE51BD"/>
    <w:rsid w:val="00AE538C"/>
    <w:rsid w:val="00AE53C5"/>
    <w:rsid w:val="00AE54E4"/>
    <w:rsid w:val="00AE582D"/>
    <w:rsid w:val="00AE5C5F"/>
    <w:rsid w:val="00AE76C0"/>
    <w:rsid w:val="00AF00FF"/>
    <w:rsid w:val="00AF044F"/>
    <w:rsid w:val="00AF07CD"/>
    <w:rsid w:val="00AF0CE7"/>
    <w:rsid w:val="00AF0EEE"/>
    <w:rsid w:val="00AF1D78"/>
    <w:rsid w:val="00AF45BE"/>
    <w:rsid w:val="00AF50A9"/>
    <w:rsid w:val="00AF53B3"/>
    <w:rsid w:val="00AF5758"/>
    <w:rsid w:val="00AF592A"/>
    <w:rsid w:val="00AF6218"/>
    <w:rsid w:val="00AF75B2"/>
    <w:rsid w:val="00AF7A78"/>
    <w:rsid w:val="00AF7E02"/>
    <w:rsid w:val="00AF7F0F"/>
    <w:rsid w:val="00B00C4B"/>
    <w:rsid w:val="00B00D5E"/>
    <w:rsid w:val="00B01285"/>
    <w:rsid w:val="00B01A9F"/>
    <w:rsid w:val="00B021E3"/>
    <w:rsid w:val="00B0311C"/>
    <w:rsid w:val="00B03D1E"/>
    <w:rsid w:val="00B0442C"/>
    <w:rsid w:val="00B04D7C"/>
    <w:rsid w:val="00B04EC4"/>
    <w:rsid w:val="00B05239"/>
    <w:rsid w:val="00B06713"/>
    <w:rsid w:val="00B072F8"/>
    <w:rsid w:val="00B07383"/>
    <w:rsid w:val="00B07CC3"/>
    <w:rsid w:val="00B122EE"/>
    <w:rsid w:val="00B13260"/>
    <w:rsid w:val="00B136CA"/>
    <w:rsid w:val="00B13C4A"/>
    <w:rsid w:val="00B13CC8"/>
    <w:rsid w:val="00B13E39"/>
    <w:rsid w:val="00B14040"/>
    <w:rsid w:val="00B15F01"/>
    <w:rsid w:val="00B169A4"/>
    <w:rsid w:val="00B16E92"/>
    <w:rsid w:val="00B17913"/>
    <w:rsid w:val="00B21CFE"/>
    <w:rsid w:val="00B22541"/>
    <w:rsid w:val="00B239D3"/>
    <w:rsid w:val="00B24A12"/>
    <w:rsid w:val="00B30156"/>
    <w:rsid w:val="00B30C59"/>
    <w:rsid w:val="00B314A6"/>
    <w:rsid w:val="00B3154F"/>
    <w:rsid w:val="00B31E03"/>
    <w:rsid w:val="00B31F6F"/>
    <w:rsid w:val="00B32550"/>
    <w:rsid w:val="00B3290F"/>
    <w:rsid w:val="00B330A6"/>
    <w:rsid w:val="00B335EF"/>
    <w:rsid w:val="00B3377E"/>
    <w:rsid w:val="00B33EC0"/>
    <w:rsid w:val="00B34092"/>
    <w:rsid w:val="00B34132"/>
    <w:rsid w:val="00B3503C"/>
    <w:rsid w:val="00B350DA"/>
    <w:rsid w:val="00B35160"/>
    <w:rsid w:val="00B36DC4"/>
    <w:rsid w:val="00B37266"/>
    <w:rsid w:val="00B37720"/>
    <w:rsid w:val="00B40084"/>
    <w:rsid w:val="00B404A9"/>
    <w:rsid w:val="00B407CE"/>
    <w:rsid w:val="00B418A7"/>
    <w:rsid w:val="00B41927"/>
    <w:rsid w:val="00B41C50"/>
    <w:rsid w:val="00B4463A"/>
    <w:rsid w:val="00B44911"/>
    <w:rsid w:val="00B45F43"/>
    <w:rsid w:val="00B50100"/>
    <w:rsid w:val="00B5100C"/>
    <w:rsid w:val="00B52230"/>
    <w:rsid w:val="00B52CB4"/>
    <w:rsid w:val="00B534E6"/>
    <w:rsid w:val="00B53E61"/>
    <w:rsid w:val="00B549DA"/>
    <w:rsid w:val="00B54CD4"/>
    <w:rsid w:val="00B54FA5"/>
    <w:rsid w:val="00B561D8"/>
    <w:rsid w:val="00B57233"/>
    <w:rsid w:val="00B60151"/>
    <w:rsid w:val="00B606EA"/>
    <w:rsid w:val="00B61025"/>
    <w:rsid w:val="00B618DD"/>
    <w:rsid w:val="00B62F2E"/>
    <w:rsid w:val="00B63DB3"/>
    <w:rsid w:val="00B64220"/>
    <w:rsid w:val="00B64773"/>
    <w:rsid w:val="00B64A3B"/>
    <w:rsid w:val="00B65A84"/>
    <w:rsid w:val="00B65FF5"/>
    <w:rsid w:val="00B6689B"/>
    <w:rsid w:val="00B702B2"/>
    <w:rsid w:val="00B702D8"/>
    <w:rsid w:val="00B71380"/>
    <w:rsid w:val="00B7208D"/>
    <w:rsid w:val="00B729D2"/>
    <w:rsid w:val="00B72EF5"/>
    <w:rsid w:val="00B740BC"/>
    <w:rsid w:val="00B742E5"/>
    <w:rsid w:val="00B742EC"/>
    <w:rsid w:val="00B74631"/>
    <w:rsid w:val="00B74951"/>
    <w:rsid w:val="00B761EA"/>
    <w:rsid w:val="00B76807"/>
    <w:rsid w:val="00B76FD5"/>
    <w:rsid w:val="00B77063"/>
    <w:rsid w:val="00B80BC3"/>
    <w:rsid w:val="00B82F64"/>
    <w:rsid w:val="00B83645"/>
    <w:rsid w:val="00B8521B"/>
    <w:rsid w:val="00B852AF"/>
    <w:rsid w:val="00B85891"/>
    <w:rsid w:val="00B85BD0"/>
    <w:rsid w:val="00B87C1B"/>
    <w:rsid w:val="00B9026B"/>
    <w:rsid w:val="00B908DF"/>
    <w:rsid w:val="00B90A2E"/>
    <w:rsid w:val="00B916EA"/>
    <w:rsid w:val="00B9179E"/>
    <w:rsid w:val="00B91CE1"/>
    <w:rsid w:val="00B91DCC"/>
    <w:rsid w:val="00B94491"/>
    <w:rsid w:val="00B94EC8"/>
    <w:rsid w:val="00B95070"/>
    <w:rsid w:val="00B9625F"/>
    <w:rsid w:val="00B96411"/>
    <w:rsid w:val="00B96F36"/>
    <w:rsid w:val="00BA1008"/>
    <w:rsid w:val="00BA11E2"/>
    <w:rsid w:val="00BA18D4"/>
    <w:rsid w:val="00BA45B5"/>
    <w:rsid w:val="00BA5EC5"/>
    <w:rsid w:val="00BA61DF"/>
    <w:rsid w:val="00BA6660"/>
    <w:rsid w:val="00BA6A57"/>
    <w:rsid w:val="00BA6AA6"/>
    <w:rsid w:val="00BA6B16"/>
    <w:rsid w:val="00BA6D76"/>
    <w:rsid w:val="00BA743A"/>
    <w:rsid w:val="00BA7BA4"/>
    <w:rsid w:val="00BB02A8"/>
    <w:rsid w:val="00BB0D29"/>
    <w:rsid w:val="00BB0DA6"/>
    <w:rsid w:val="00BB20F5"/>
    <w:rsid w:val="00BB35C5"/>
    <w:rsid w:val="00BB38AE"/>
    <w:rsid w:val="00BB4067"/>
    <w:rsid w:val="00BB4DD7"/>
    <w:rsid w:val="00BB5994"/>
    <w:rsid w:val="00BB609E"/>
    <w:rsid w:val="00BB7770"/>
    <w:rsid w:val="00BB7BD8"/>
    <w:rsid w:val="00BC03E9"/>
    <w:rsid w:val="00BC0998"/>
    <w:rsid w:val="00BC09F6"/>
    <w:rsid w:val="00BC1D8B"/>
    <w:rsid w:val="00BC244F"/>
    <w:rsid w:val="00BC2B7B"/>
    <w:rsid w:val="00BC3C51"/>
    <w:rsid w:val="00BC42FA"/>
    <w:rsid w:val="00BC4635"/>
    <w:rsid w:val="00BC5437"/>
    <w:rsid w:val="00BC61A7"/>
    <w:rsid w:val="00BC6252"/>
    <w:rsid w:val="00BC6A79"/>
    <w:rsid w:val="00BC6B67"/>
    <w:rsid w:val="00BC7F34"/>
    <w:rsid w:val="00BD0813"/>
    <w:rsid w:val="00BD1BAE"/>
    <w:rsid w:val="00BD1D95"/>
    <w:rsid w:val="00BD217A"/>
    <w:rsid w:val="00BD294F"/>
    <w:rsid w:val="00BD2BEB"/>
    <w:rsid w:val="00BD2DB4"/>
    <w:rsid w:val="00BD310E"/>
    <w:rsid w:val="00BD36F7"/>
    <w:rsid w:val="00BD5A85"/>
    <w:rsid w:val="00BD6C1F"/>
    <w:rsid w:val="00BD7E4E"/>
    <w:rsid w:val="00BD7E5C"/>
    <w:rsid w:val="00BE0B83"/>
    <w:rsid w:val="00BE113E"/>
    <w:rsid w:val="00BE12C5"/>
    <w:rsid w:val="00BE1AAC"/>
    <w:rsid w:val="00BE1DF2"/>
    <w:rsid w:val="00BE1E70"/>
    <w:rsid w:val="00BE1FB1"/>
    <w:rsid w:val="00BE208C"/>
    <w:rsid w:val="00BE2A96"/>
    <w:rsid w:val="00BE3526"/>
    <w:rsid w:val="00BE35DB"/>
    <w:rsid w:val="00BE36E3"/>
    <w:rsid w:val="00BE647B"/>
    <w:rsid w:val="00BE7F0A"/>
    <w:rsid w:val="00BE7F50"/>
    <w:rsid w:val="00BF02D7"/>
    <w:rsid w:val="00BF245B"/>
    <w:rsid w:val="00BF3E46"/>
    <w:rsid w:val="00BF3F88"/>
    <w:rsid w:val="00BF4088"/>
    <w:rsid w:val="00BF43CF"/>
    <w:rsid w:val="00BF5E07"/>
    <w:rsid w:val="00BF6DC0"/>
    <w:rsid w:val="00BF70A6"/>
    <w:rsid w:val="00C002B3"/>
    <w:rsid w:val="00C03A43"/>
    <w:rsid w:val="00C03E49"/>
    <w:rsid w:val="00C051ED"/>
    <w:rsid w:val="00C05923"/>
    <w:rsid w:val="00C06112"/>
    <w:rsid w:val="00C0696E"/>
    <w:rsid w:val="00C07E7B"/>
    <w:rsid w:val="00C10635"/>
    <w:rsid w:val="00C11757"/>
    <w:rsid w:val="00C1332A"/>
    <w:rsid w:val="00C14C8F"/>
    <w:rsid w:val="00C15BDB"/>
    <w:rsid w:val="00C15D5E"/>
    <w:rsid w:val="00C15E89"/>
    <w:rsid w:val="00C16054"/>
    <w:rsid w:val="00C16F23"/>
    <w:rsid w:val="00C16F62"/>
    <w:rsid w:val="00C17A11"/>
    <w:rsid w:val="00C17ECF"/>
    <w:rsid w:val="00C17FAD"/>
    <w:rsid w:val="00C20CBF"/>
    <w:rsid w:val="00C211E8"/>
    <w:rsid w:val="00C21626"/>
    <w:rsid w:val="00C21768"/>
    <w:rsid w:val="00C217AC"/>
    <w:rsid w:val="00C21B33"/>
    <w:rsid w:val="00C2255A"/>
    <w:rsid w:val="00C227FC"/>
    <w:rsid w:val="00C22CF7"/>
    <w:rsid w:val="00C23F22"/>
    <w:rsid w:val="00C24081"/>
    <w:rsid w:val="00C24769"/>
    <w:rsid w:val="00C262E4"/>
    <w:rsid w:val="00C27185"/>
    <w:rsid w:val="00C276BC"/>
    <w:rsid w:val="00C30747"/>
    <w:rsid w:val="00C30BC3"/>
    <w:rsid w:val="00C30E22"/>
    <w:rsid w:val="00C313D2"/>
    <w:rsid w:val="00C31A82"/>
    <w:rsid w:val="00C31F4B"/>
    <w:rsid w:val="00C33592"/>
    <w:rsid w:val="00C342C6"/>
    <w:rsid w:val="00C343E2"/>
    <w:rsid w:val="00C34AAD"/>
    <w:rsid w:val="00C35429"/>
    <w:rsid w:val="00C37178"/>
    <w:rsid w:val="00C410FF"/>
    <w:rsid w:val="00C41BDE"/>
    <w:rsid w:val="00C41CB6"/>
    <w:rsid w:val="00C4255C"/>
    <w:rsid w:val="00C42C56"/>
    <w:rsid w:val="00C432B1"/>
    <w:rsid w:val="00C43E7C"/>
    <w:rsid w:val="00C44859"/>
    <w:rsid w:val="00C45307"/>
    <w:rsid w:val="00C468AE"/>
    <w:rsid w:val="00C471AD"/>
    <w:rsid w:val="00C472AE"/>
    <w:rsid w:val="00C474EC"/>
    <w:rsid w:val="00C47809"/>
    <w:rsid w:val="00C47ACD"/>
    <w:rsid w:val="00C47D4F"/>
    <w:rsid w:val="00C5149A"/>
    <w:rsid w:val="00C528DF"/>
    <w:rsid w:val="00C529E5"/>
    <w:rsid w:val="00C54257"/>
    <w:rsid w:val="00C5603F"/>
    <w:rsid w:val="00C56482"/>
    <w:rsid w:val="00C56901"/>
    <w:rsid w:val="00C56C89"/>
    <w:rsid w:val="00C57203"/>
    <w:rsid w:val="00C61065"/>
    <w:rsid w:val="00C619DA"/>
    <w:rsid w:val="00C62388"/>
    <w:rsid w:val="00C630BB"/>
    <w:rsid w:val="00C63DF8"/>
    <w:rsid w:val="00C640AE"/>
    <w:rsid w:val="00C64330"/>
    <w:rsid w:val="00C651B3"/>
    <w:rsid w:val="00C65EAC"/>
    <w:rsid w:val="00C665A0"/>
    <w:rsid w:val="00C66BDD"/>
    <w:rsid w:val="00C673A5"/>
    <w:rsid w:val="00C67560"/>
    <w:rsid w:val="00C7232E"/>
    <w:rsid w:val="00C72751"/>
    <w:rsid w:val="00C73286"/>
    <w:rsid w:val="00C73A6F"/>
    <w:rsid w:val="00C73ACB"/>
    <w:rsid w:val="00C742A3"/>
    <w:rsid w:val="00C742E5"/>
    <w:rsid w:val="00C755D9"/>
    <w:rsid w:val="00C75EFC"/>
    <w:rsid w:val="00C76DC8"/>
    <w:rsid w:val="00C76EE6"/>
    <w:rsid w:val="00C776DC"/>
    <w:rsid w:val="00C77D97"/>
    <w:rsid w:val="00C77F8C"/>
    <w:rsid w:val="00C77FD8"/>
    <w:rsid w:val="00C808A4"/>
    <w:rsid w:val="00C809DA"/>
    <w:rsid w:val="00C8150F"/>
    <w:rsid w:val="00C81863"/>
    <w:rsid w:val="00C81FA4"/>
    <w:rsid w:val="00C829DC"/>
    <w:rsid w:val="00C82D7B"/>
    <w:rsid w:val="00C83088"/>
    <w:rsid w:val="00C833E8"/>
    <w:rsid w:val="00C83F3B"/>
    <w:rsid w:val="00C907B5"/>
    <w:rsid w:val="00C90B2C"/>
    <w:rsid w:val="00C92319"/>
    <w:rsid w:val="00C92BE0"/>
    <w:rsid w:val="00C94A39"/>
    <w:rsid w:val="00C95282"/>
    <w:rsid w:val="00C955A6"/>
    <w:rsid w:val="00C958E1"/>
    <w:rsid w:val="00C970DF"/>
    <w:rsid w:val="00CA0898"/>
    <w:rsid w:val="00CA0B84"/>
    <w:rsid w:val="00CA0F73"/>
    <w:rsid w:val="00CA1564"/>
    <w:rsid w:val="00CA1A22"/>
    <w:rsid w:val="00CA1D03"/>
    <w:rsid w:val="00CA1F1B"/>
    <w:rsid w:val="00CA2404"/>
    <w:rsid w:val="00CA291D"/>
    <w:rsid w:val="00CA3EBB"/>
    <w:rsid w:val="00CA4248"/>
    <w:rsid w:val="00CA46C1"/>
    <w:rsid w:val="00CA61E6"/>
    <w:rsid w:val="00CA7444"/>
    <w:rsid w:val="00CA7493"/>
    <w:rsid w:val="00CB03A2"/>
    <w:rsid w:val="00CB0630"/>
    <w:rsid w:val="00CB0A6B"/>
    <w:rsid w:val="00CB15F9"/>
    <w:rsid w:val="00CB1B59"/>
    <w:rsid w:val="00CB1BC9"/>
    <w:rsid w:val="00CB2983"/>
    <w:rsid w:val="00CB323F"/>
    <w:rsid w:val="00CB3265"/>
    <w:rsid w:val="00CB7138"/>
    <w:rsid w:val="00CB7A1D"/>
    <w:rsid w:val="00CC0B76"/>
    <w:rsid w:val="00CC119C"/>
    <w:rsid w:val="00CC1C4C"/>
    <w:rsid w:val="00CC1DF6"/>
    <w:rsid w:val="00CC2427"/>
    <w:rsid w:val="00CC2867"/>
    <w:rsid w:val="00CC51C9"/>
    <w:rsid w:val="00CC57F6"/>
    <w:rsid w:val="00CD05DE"/>
    <w:rsid w:val="00CD0F23"/>
    <w:rsid w:val="00CD1C93"/>
    <w:rsid w:val="00CD20CB"/>
    <w:rsid w:val="00CD3205"/>
    <w:rsid w:val="00CD4327"/>
    <w:rsid w:val="00CD4E94"/>
    <w:rsid w:val="00CD680B"/>
    <w:rsid w:val="00CD72B4"/>
    <w:rsid w:val="00CD7908"/>
    <w:rsid w:val="00CE171A"/>
    <w:rsid w:val="00CE24E1"/>
    <w:rsid w:val="00CE26C0"/>
    <w:rsid w:val="00CE295F"/>
    <w:rsid w:val="00CE3037"/>
    <w:rsid w:val="00CE390D"/>
    <w:rsid w:val="00CE4DD6"/>
    <w:rsid w:val="00CE5393"/>
    <w:rsid w:val="00CE582A"/>
    <w:rsid w:val="00CE6A33"/>
    <w:rsid w:val="00CF005B"/>
    <w:rsid w:val="00CF0486"/>
    <w:rsid w:val="00CF05B7"/>
    <w:rsid w:val="00CF0656"/>
    <w:rsid w:val="00CF0AF5"/>
    <w:rsid w:val="00CF2466"/>
    <w:rsid w:val="00CF25DA"/>
    <w:rsid w:val="00CF37A6"/>
    <w:rsid w:val="00CF41B5"/>
    <w:rsid w:val="00CF488B"/>
    <w:rsid w:val="00CF4936"/>
    <w:rsid w:val="00CF4F5E"/>
    <w:rsid w:val="00CF5BA9"/>
    <w:rsid w:val="00CF5DA5"/>
    <w:rsid w:val="00CF6346"/>
    <w:rsid w:val="00CF76B9"/>
    <w:rsid w:val="00CF78BD"/>
    <w:rsid w:val="00CF7B42"/>
    <w:rsid w:val="00D01059"/>
    <w:rsid w:val="00D012F8"/>
    <w:rsid w:val="00D016BB"/>
    <w:rsid w:val="00D02534"/>
    <w:rsid w:val="00D0267C"/>
    <w:rsid w:val="00D02CB1"/>
    <w:rsid w:val="00D02E22"/>
    <w:rsid w:val="00D04068"/>
    <w:rsid w:val="00D04C85"/>
    <w:rsid w:val="00D0713F"/>
    <w:rsid w:val="00D071E9"/>
    <w:rsid w:val="00D113BC"/>
    <w:rsid w:val="00D1187D"/>
    <w:rsid w:val="00D11C71"/>
    <w:rsid w:val="00D11F0B"/>
    <w:rsid w:val="00D1223B"/>
    <w:rsid w:val="00D129B0"/>
    <w:rsid w:val="00D12C8A"/>
    <w:rsid w:val="00D131B7"/>
    <w:rsid w:val="00D156B4"/>
    <w:rsid w:val="00D1657F"/>
    <w:rsid w:val="00D16636"/>
    <w:rsid w:val="00D16EE0"/>
    <w:rsid w:val="00D17383"/>
    <w:rsid w:val="00D205DC"/>
    <w:rsid w:val="00D2119A"/>
    <w:rsid w:val="00D23052"/>
    <w:rsid w:val="00D25330"/>
    <w:rsid w:val="00D26496"/>
    <w:rsid w:val="00D26D17"/>
    <w:rsid w:val="00D26E79"/>
    <w:rsid w:val="00D27609"/>
    <w:rsid w:val="00D27851"/>
    <w:rsid w:val="00D27BCB"/>
    <w:rsid w:val="00D27F14"/>
    <w:rsid w:val="00D30D28"/>
    <w:rsid w:val="00D30EEA"/>
    <w:rsid w:val="00D30F69"/>
    <w:rsid w:val="00D317D7"/>
    <w:rsid w:val="00D323DD"/>
    <w:rsid w:val="00D332B1"/>
    <w:rsid w:val="00D33919"/>
    <w:rsid w:val="00D35566"/>
    <w:rsid w:val="00D36B33"/>
    <w:rsid w:val="00D37124"/>
    <w:rsid w:val="00D374B0"/>
    <w:rsid w:val="00D40149"/>
    <w:rsid w:val="00D401F4"/>
    <w:rsid w:val="00D402B8"/>
    <w:rsid w:val="00D413BE"/>
    <w:rsid w:val="00D41589"/>
    <w:rsid w:val="00D415D1"/>
    <w:rsid w:val="00D418C5"/>
    <w:rsid w:val="00D41C07"/>
    <w:rsid w:val="00D426F1"/>
    <w:rsid w:val="00D43169"/>
    <w:rsid w:val="00D4363C"/>
    <w:rsid w:val="00D43A28"/>
    <w:rsid w:val="00D441D5"/>
    <w:rsid w:val="00D451AE"/>
    <w:rsid w:val="00D451D7"/>
    <w:rsid w:val="00D460D1"/>
    <w:rsid w:val="00D463AA"/>
    <w:rsid w:val="00D475FB"/>
    <w:rsid w:val="00D50DCA"/>
    <w:rsid w:val="00D50EBA"/>
    <w:rsid w:val="00D510A7"/>
    <w:rsid w:val="00D5194A"/>
    <w:rsid w:val="00D51D9E"/>
    <w:rsid w:val="00D52C19"/>
    <w:rsid w:val="00D52E5B"/>
    <w:rsid w:val="00D54CBC"/>
    <w:rsid w:val="00D55414"/>
    <w:rsid w:val="00D554AF"/>
    <w:rsid w:val="00D555D6"/>
    <w:rsid w:val="00D55840"/>
    <w:rsid w:val="00D558BD"/>
    <w:rsid w:val="00D57053"/>
    <w:rsid w:val="00D57483"/>
    <w:rsid w:val="00D60E0A"/>
    <w:rsid w:val="00D61536"/>
    <w:rsid w:val="00D61DCB"/>
    <w:rsid w:val="00D641DB"/>
    <w:rsid w:val="00D64690"/>
    <w:rsid w:val="00D64FCF"/>
    <w:rsid w:val="00D65CF4"/>
    <w:rsid w:val="00D663D3"/>
    <w:rsid w:val="00D66666"/>
    <w:rsid w:val="00D67BE2"/>
    <w:rsid w:val="00D70277"/>
    <w:rsid w:val="00D70720"/>
    <w:rsid w:val="00D70CE7"/>
    <w:rsid w:val="00D7101B"/>
    <w:rsid w:val="00D733B4"/>
    <w:rsid w:val="00D74F91"/>
    <w:rsid w:val="00D75445"/>
    <w:rsid w:val="00D75C37"/>
    <w:rsid w:val="00D765CF"/>
    <w:rsid w:val="00D76D9C"/>
    <w:rsid w:val="00D77EA4"/>
    <w:rsid w:val="00D77F4D"/>
    <w:rsid w:val="00D817D2"/>
    <w:rsid w:val="00D82CD6"/>
    <w:rsid w:val="00D83055"/>
    <w:rsid w:val="00D830D8"/>
    <w:rsid w:val="00D837A8"/>
    <w:rsid w:val="00D8540B"/>
    <w:rsid w:val="00D8555E"/>
    <w:rsid w:val="00D8627F"/>
    <w:rsid w:val="00D8683B"/>
    <w:rsid w:val="00D86C1B"/>
    <w:rsid w:val="00D879FB"/>
    <w:rsid w:val="00D87BBD"/>
    <w:rsid w:val="00D91B8B"/>
    <w:rsid w:val="00D939D2"/>
    <w:rsid w:val="00D93A9D"/>
    <w:rsid w:val="00D93D7C"/>
    <w:rsid w:val="00D94760"/>
    <w:rsid w:val="00D94FC6"/>
    <w:rsid w:val="00D955FE"/>
    <w:rsid w:val="00D9654E"/>
    <w:rsid w:val="00D96837"/>
    <w:rsid w:val="00DA0288"/>
    <w:rsid w:val="00DA04C8"/>
    <w:rsid w:val="00DA050E"/>
    <w:rsid w:val="00DA3088"/>
    <w:rsid w:val="00DA4467"/>
    <w:rsid w:val="00DA45E5"/>
    <w:rsid w:val="00DA54CC"/>
    <w:rsid w:val="00DA592D"/>
    <w:rsid w:val="00DA6369"/>
    <w:rsid w:val="00DA681D"/>
    <w:rsid w:val="00DA6EBD"/>
    <w:rsid w:val="00DA6FD1"/>
    <w:rsid w:val="00DA730B"/>
    <w:rsid w:val="00DA792E"/>
    <w:rsid w:val="00DB1059"/>
    <w:rsid w:val="00DB2677"/>
    <w:rsid w:val="00DB26D4"/>
    <w:rsid w:val="00DB341E"/>
    <w:rsid w:val="00DB35E8"/>
    <w:rsid w:val="00DB45B7"/>
    <w:rsid w:val="00DB46B8"/>
    <w:rsid w:val="00DB5455"/>
    <w:rsid w:val="00DB66E1"/>
    <w:rsid w:val="00DC06B9"/>
    <w:rsid w:val="00DC1124"/>
    <w:rsid w:val="00DC1558"/>
    <w:rsid w:val="00DC1A76"/>
    <w:rsid w:val="00DC1E62"/>
    <w:rsid w:val="00DC3636"/>
    <w:rsid w:val="00DC47A6"/>
    <w:rsid w:val="00DC5261"/>
    <w:rsid w:val="00DC5988"/>
    <w:rsid w:val="00DC60D8"/>
    <w:rsid w:val="00DC76A9"/>
    <w:rsid w:val="00DD01F1"/>
    <w:rsid w:val="00DD0B40"/>
    <w:rsid w:val="00DD0B58"/>
    <w:rsid w:val="00DD0FC3"/>
    <w:rsid w:val="00DD14A4"/>
    <w:rsid w:val="00DD37C6"/>
    <w:rsid w:val="00DD3DDD"/>
    <w:rsid w:val="00DD3E71"/>
    <w:rsid w:val="00DD3F44"/>
    <w:rsid w:val="00DD4071"/>
    <w:rsid w:val="00DD543D"/>
    <w:rsid w:val="00DD6686"/>
    <w:rsid w:val="00DD66D8"/>
    <w:rsid w:val="00DD6B9A"/>
    <w:rsid w:val="00DD7CDF"/>
    <w:rsid w:val="00DE0545"/>
    <w:rsid w:val="00DE08BF"/>
    <w:rsid w:val="00DE288B"/>
    <w:rsid w:val="00DE3842"/>
    <w:rsid w:val="00DE5575"/>
    <w:rsid w:val="00DE58AB"/>
    <w:rsid w:val="00DE6D6E"/>
    <w:rsid w:val="00DE7416"/>
    <w:rsid w:val="00DE7B3F"/>
    <w:rsid w:val="00DF10FC"/>
    <w:rsid w:val="00DF22D3"/>
    <w:rsid w:val="00DF34A7"/>
    <w:rsid w:val="00DF3D2D"/>
    <w:rsid w:val="00DF3E56"/>
    <w:rsid w:val="00DF44D4"/>
    <w:rsid w:val="00DF4CCB"/>
    <w:rsid w:val="00DF53C3"/>
    <w:rsid w:val="00DF6C4F"/>
    <w:rsid w:val="00DF7548"/>
    <w:rsid w:val="00DF7D7B"/>
    <w:rsid w:val="00E00109"/>
    <w:rsid w:val="00E00FF5"/>
    <w:rsid w:val="00E017C1"/>
    <w:rsid w:val="00E0216C"/>
    <w:rsid w:val="00E022EE"/>
    <w:rsid w:val="00E02335"/>
    <w:rsid w:val="00E0254F"/>
    <w:rsid w:val="00E03939"/>
    <w:rsid w:val="00E0485E"/>
    <w:rsid w:val="00E048AD"/>
    <w:rsid w:val="00E04BB7"/>
    <w:rsid w:val="00E05236"/>
    <w:rsid w:val="00E060CC"/>
    <w:rsid w:val="00E06BF8"/>
    <w:rsid w:val="00E07687"/>
    <w:rsid w:val="00E10357"/>
    <w:rsid w:val="00E1174C"/>
    <w:rsid w:val="00E11D2D"/>
    <w:rsid w:val="00E11D4F"/>
    <w:rsid w:val="00E127ED"/>
    <w:rsid w:val="00E1289C"/>
    <w:rsid w:val="00E12BFC"/>
    <w:rsid w:val="00E13479"/>
    <w:rsid w:val="00E13606"/>
    <w:rsid w:val="00E15BBD"/>
    <w:rsid w:val="00E175E3"/>
    <w:rsid w:val="00E205B6"/>
    <w:rsid w:val="00E20817"/>
    <w:rsid w:val="00E214DE"/>
    <w:rsid w:val="00E21A92"/>
    <w:rsid w:val="00E22169"/>
    <w:rsid w:val="00E22193"/>
    <w:rsid w:val="00E2289D"/>
    <w:rsid w:val="00E237C4"/>
    <w:rsid w:val="00E23C9D"/>
    <w:rsid w:val="00E23DFC"/>
    <w:rsid w:val="00E23F43"/>
    <w:rsid w:val="00E248F8"/>
    <w:rsid w:val="00E2498D"/>
    <w:rsid w:val="00E24C96"/>
    <w:rsid w:val="00E25AF7"/>
    <w:rsid w:val="00E26BB2"/>
    <w:rsid w:val="00E271FB"/>
    <w:rsid w:val="00E27534"/>
    <w:rsid w:val="00E3039F"/>
    <w:rsid w:val="00E30B80"/>
    <w:rsid w:val="00E31F30"/>
    <w:rsid w:val="00E32FF0"/>
    <w:rsid w:val="00E33595"/>
    <w:rsid w:val="00E345F8"/>
    <w:rsid w:val="00E360BB"/>
    <w:rsid w:val="00E36D93"/>
    <w:rsid w:val="00E36E33"/>
    <w:rsid w:val="00E37039"/>
    <w:rsid w:val="00E3705A"/>
    <w:rsid w:val="00E37944"/>
    <w:rsid w:val="00E40298"/>
    <w:rsid w:val="00E41089"/>
    <w:rsid w:val="00E41DC0"/>
    <w:rsid w:val="00E42A54"/>
    <w:rsid w:val="00E438D5"/>
    <w:rsid w:val="00E44498"/>
    <w:rsid w:val="00E44D8A"/>
    <w:rsid w:val="00E44F2B"/>
    <w:rsid w:val="00E4511F"/>
    <w:rsid w:val="00E45873"/>
    <w:rsid w:val="00E46347"/>
    <w:rsid w:val="00E473AD"/>
    <w:rsid w:val="00E479B0"/>
    <w:rsid w:val="00E47B02"/>
    <w:rsid w:val="00E522B7"/>
    <w:rsid w:val="00E529B3"/>
    <w:rsid w:val="00E52CBC"/>
    <w:rsid w:val="00E52CC8"/>
    <w:rsid w:val="00E547DD"/>
    <w:rsid w:val="00E56048"/>
    <w:rsid w:val="00E56D40"/>
    <w:rsid w:val="00E57AAB"/>
    <w:rsid w:val="00E57BB6"/>
    <w:rsid w:val="00E60B89"/>
    <w:rsid w:val="00E60E88"/>
    <w:rsid w:val="00E62790"/>
    <w:rsid w:val="00E628B5"/>
    <w:rsid w:val="00E62F06"/>
    <w:rsid w:val="00E640A8"/>
    <w:rsid w:val="00E649C0"/>
    <w:rsid w:val="00E64DF2"/>
    <w:rsid w:val="00E65B3D"/>
    <w:rsid w:val="00E6603E"/>
    <w:rsid w:val="00E660AF"/>
    <w:rsid w:val="00E676D0"/>
    <w:rsid w:val="00E67D88"/>
    <w:rsid w:val="00E70359"/>
    <w:rsid w:val="00E7096B"/>
    <w:rsid w:val="00E709FF"/>
    <w:rsid w:val="00E72D17"/>
    <w:rsid w:val="00E732C7"/>
    <w:rsid w:val="00E75191"/>
    <w:rsid w:val="00E75E7C"/>
    <w:rsid w:val="00E76201"/>
    <w:rsid w:val="00E77850"/>
    <w:rsid w:val="00E80D74"/>
    <w:rsid w:val="00E81486"/>
    <w:rsid w:val="00E81F5F"/>
    <w:rsid w:val="00E824FD"/>
    <w:rsid w:val="00E82B05"/>
    <w:rsid w:val="00E82E02"/>
    <w:rsid w:val="00E84191"/>
    <w:rsid w:val="00E84921"/>
    <w:rsid w:val="00E853E3"/>
    <w:rsid w:val="00E86524"/>
    <w:rsid w:val="00E86D50"/>
    <w:rsid w:val="00E904A1"/>
    <w:rsid w:val="00E90938"/>
    <w:rsid w:val="00E90F33"/>
    <w:rsid w:val="00E910C4"/>
    <w:rsid w:val="00E91316"/>
    <w:rsid w:val="00E91383"/>
    <w:rsid w:val="00E918C6"/>
    <w:rsid w:val="00E9210F"/>
    <w:rsid w:val="00E92FE5"/>
    <w:rsid w:val="00E93E2E"/>
    <w:rsid w:val="00E94CD3"/>
    <w:rsid w:val="00E94E5F"/>
    <w:rsid w:val="00E956D4"/>
    <w:rsid w:val="00E96097"/>
    <w:rsid w:val="00E979C9"/>
    <w:rsid w:val="00E97C27"/>
    <w:rsid w:val="00EA01FB"/>
    <w:rsid w:val="00EA0B4B"/>
    <w:rsid w:val="00EA1BA5"/>
    <w:rsid w:val="00EA2069"/>
    <w:rsid w:val="00EA2473"/>
    <w:rsid w:val="00EA2A88"/>
    <w:rsid w:val="00EA322F"/>
    <w:rsid w:val="00EA3359"/>
    <w:rsid w:val="00EA33D5"/>
    <w:rsid w:val="00EA33F0"/>
    <w:rsid w:val="00EA3DE2"/>
    <w:rsid w:val="00EA4087"/>
    <w:rsid w:val="00EA430A"/>
    <w:rsid w:val="00EA465A"/>
    <w:rsid w:val="00EA5E6C"/>
    <w:rsid w:val="00EA5FC0"/>
    <w:rsid w:val="00EA7B65"/>
    <w:rsid w:val="00EB13DB"/>
    <w:rsid w:val="00EB1CC7"/>
    <w:rsid w:val="00EB3CAB"/>
    <w:rsid w:val="00EB3D90"/>
    <w:rsid w:val="00EB44D8"/>
    <w:rsid w:val="00EB4593"/>
    <w:rsid w:val="00EB5D90"/>
    <w:rsid w:val="00EB72F5"/>
    <w:rsid w:val="00EB7D1C"/>
    <w:rsid w:val="00EC1437"/>
    <w:rsid w:val="00EC2130"/>
    <w:rsid w:val="00EC2EFB"/>
    <w:rsid w:val="00EC4AB6"/>
    <w:rsid w:val="00EC4F18"/>
    <w:rsid w:val="00EC5FFC"/>
    <w:rsid w:val="00EC6466"/>
    <w:rsid w:val="00EC711D"/>
    <w:rsid w:val="00EC7C3E"/>
    <w:rsid w:val="00EC7DAE"/>
    <w:rsid w:val="00ED3C08"/>
    <w:rsid w:val="00ED46EB"/>
    <w:rsid w:val="00ED49C9"/>
    <w:rsid w:val="00ED4B11"/>
    <w:rsid w:val="00ED5077"/>
    <w:rsid w:val="00ED542D"/>
    <w:rsid w:val="00ED6910"/>
    <w:rsid w:val="00ED6DCA"/>
    <w:rsid w:val="00ED7004"/>
    <w:rsid w:val="00ED7456"/>
    <w:rsid w:val="00ED7689"/>
    <w:rsid w:val="00ED77B1"/>
    <w:rsid w:val="00EE0D63"/>
    <w:rsid w:val="00EE19B0"/>
    <w:rsid w:val="00EE2966"/>
    <w:rsid w:val="00EE7AF3"/>
    <w:rsid w:val="00EE7EB3"/>
    <w:rsid w:val="00EF25C2"/>
    <w:rsid w:val="00EF2DDE"/>
    <w:rsid w:val="00EF31B6"/>
    <w:rsid w:val="00EF442F"/>
    <w:rsid w:val="00EF518B"/>
    <w:rsid w:val="00EF5D41"/>
    <w:rsid w:val="00EF5EAD"/>
    <w:rsid w:val="00EF61A5"/>
    <w:rsid w:val="00EF6B4C"/>
    <w:rsid w:val="00EF75EA"/>
    <w:rsid w:val="00EF7C53"/>
    <w:rsid w:val="00F02CB8"/>
    <w:rsid w:val="00F02D42"/>
    <w:rsid w:val="00F042AA"/>
    <w:rsid w:val="00F042EB"/>
    <w:rsid w:val="00F0458D"/>
    <w:rsid w:val="00F0577A"/>
    <w:rsid w:val="00F06981"/>
    <w:rsid w:val="00F06E21"/>
    <w:rsid w:val="00F0707D"/>
    <w:rsid w:val="00F0729B"/>
    <w:rsid w:val="00F101D7"/>
    <w:rsid w:val="00F122ED"/>
    <w:rsid w:val="00F12B26"/>
    <w:rsid w:val="00F12C5C"/>
    <w:rsid w:val="00F12F53"/>
    <w:rsid w:val="00F13EAB"/>
    <w:rsid w:val="00F14F7A"/>
    <w:rsid w:val="00F15461"/>
    <w:rsid w:val="00F159BE"/>
    <w:rsid w:val="00F16971"/>
    <w:rsid w:val="00F169DA"/>
    <w:rsid w:val="00F16DE0"/>
    <w:rsid w:val="00F1703D"/>
    <w:rsid w:val="00F20337"/>
    <w:rsid w:val="00F20D6E"/>
    <w:rsid w:val="00F21A97"/>
    <w:rsid w:val="00F22F04"/>
    <w:rsid w:val="00F23AB5"/>
    <w:rsid w:val="00F243A4"/>
    <w:rsid w:val="00F25F58"/>
    <w:rsid w:val="00F26C35"/>
    <w:rsid w:val="00F279E9"/>
    <w:rsid w:val="00F30B48"/>
    <w:rsid w:val="00F30C27"/>
    <w:rsid w:val="00F3115C"/>
    <w:rsid w:val="00F3153F"/>
    <w:rsid w:val="00F31B3E"/>
    <w:rsid w:val="00F329CE"/>
    <w:rsid w:val="00F33DCD"/>
    <w:rsid w:val="00F34B34"/>
    <w:rsid w:val="00F355FC"/>
    <w:rsid w:val="00F36088"/>
    <w:rsid w:val="00F36D9A"/>
    <w:rsid w:val="00F3782A"/>
    <w:rsid w:val="00F37F53"/>
    <w:rsid w:val="00F40AF1"/>
    <w:rsid w:val="00F40C0F"/>
    <w:rsid w:val="00F41989"/>
    <w:rsid w:val="00F41EEF"/>
    <w:rsid w:val="00F42C21"/>
    <w:rsid w:val="00F42CC8"/>
    <w:rsid w:val="00F4350D"/>
    <w:rsid w:val="00F44505"/>
    <w:rsid w:val="00F456FF"/>
    <w:rsid w:val="00F45CAB"/>
    <w:rsid w:val="00F46038"/>
    <w:rsid w:val="00F461DE"/>
    <w:rsid w:val="00F479BB"/>
    <w:rsid w:val="00F501EC"/>
    <w:rsid w:val="00F51A03"/>
    <w:rsid w:val="00F51A75"/>
    <w:rsid w:val="00F52525"/>
    <w:rsid w:val="00F53A8D"/>
    <w:rsid w:val="00F5433A"/>
    <w:rsid w:val="00F60496"/>
    <w:rsid w:val="00F6125D"/>
    <w:rsid w:val="00F62359"/>
    <w:rsid w:val="00F63122"/>
    <w:rsid w:val="00F64357"/>
    <w:rsid w:val="00F64526"/>
    <w:rsid w:val="00F65605"/>
    <w:rsid w:val="00F65C3A"/>
    <w:rsid w:val="00F67263"/>
    <w:rsid w:val="00F6783F"/>
    <w:rsid w:val="00F67ACE"/>
    <w:rsid w:val="00F67E74"/>
    <w:rsid w:val="00F67F71"/>
    <w:rsid w:val="00F67F94"/>
    <w:rsid w:val="00F7017E"/>
    <w:rsid w:val="00F71748"/>
    <w:rsid w:val="00F723F3"/>
    <w:rsid w:val="00F730E2"/>
    <w:rsid w:val="00F7320D"/>
    <w:rsid w:val="00F73D23"/>
    <w:rsid w:val="00F74E86"/>
    <w:rsid w:val="00F75E53"/>
    <w:rsid w:val="00F761A2"/>
    <w:rsid w:val="00F7648A"/>
    <w:rsid w:val="00F7656D"/>
    <w:rsid w:val="00F769EE"/>
    <w:rsid w:val="00F80D37"/>
    <w:rsid w:val="00F814B8"/>
    <w:rsid w:val="00F81A5C"/>
    <w:rsid w:val="00F82263"/>
    <w:rsid w:val="00F82917"/>
    <w:rsid w:val="00F82A35"/>
    <w:rsid w:val="00F8561F"/>
    <w:rsid w:val="00F8587F"/>
    <w:rsid w:val="00F8792F"/>
    <w:rsid w:val="00F900AE"/>
    <w:rsid w:val="00F964BA"/>
    <w:rsid w:val="00F966E1"/>
    <w:rsid w:val="00F974C6"/>
    <w:rsid w:val="00F97832"/>
    <w:rsid w:val="00FA14A5"/>
    <w:rsid w:val="00FA20DF"/>
    <w:rsid w:val="00FA2154"/>
    <w:rsid w:val="00FA2A82"/>
    <w:rsid w:val="00FA3482"/>
    <w:rsid w:val="00FA3AFD"/>
    <w:rsid w:val="00FA3C06"/>
    <w:rsid w:val="00FA49A0"/>
    <w:rsid w:val="00FA5BE0"/>
    <w:rsid w:val="00FB0616"/>
    <w:rsid w:val="00FB508D"/>
    <w:rsid w:val="00FB592A"/>
    <w:rsid w:val="00FB5E46"/>
    <w:rsid w:val="00FB5EC2"/>
    <w:rsid w:val="00FB5EE3"/>
    <w:rsid w:val="00FB7CDC"/>
    <w:rsid w:val="00FC03BD"/>
    <w:rsid w:val="00FC087A"/>
    <w:rsid w:val="00FC127C"/>
    <w:rsid w:val="00FC12FC"/>
    <w:rsid w:val="00FC1878"/>
    <w:rsid w:val="00FC18FA"/>
    <w:rsid w:val="00FC3C43"/>
    <w:rsid w:val="00FC5C45"/>
    <w:rsid w:val="00FC6E60"/>
    <w:rsid w:val="00FC79F5"/>
    <w:rsid w:val="00FD050F"/>
    <w:rsid w:val="00FD1577"/>
    <w:rsid w:val="00FD1BA3"/>
    <w:rsid w:val="00FD2B87"/>
    <w:rsid w:val="00FD3E9A"/>
    <w:rsid w:val="00FD4956"/>
    <w:rsid w:val="00FD5697"/>
    <w:rsid w:val="00FD56D5"/>
    <w:rsid w:val="00FD6949"/>
    <w:rsid w:val="00FD6D1C"/>
    <w:rsid w:val="00FE0395"/>
    <w:rsid w:val="00FE045B"/>
    <w:rsid w:val="00FE0CA6"/>
    <w:rsid w:val="00FE1E60"/>
    <w:rsid w:val="00FE2AD3"/>
    <w:rsid w:val="00FE343A"/>
    <w:rsid w:val="00FE35D1"/>
    <w:rsid w:val="00FE39B2"/>
    <w:rsid w:val="00FE48B9"/>
    <w:rsid w:val="00FE5628"/>
    <w:rsid w:val="00FE5C2D"/>
    <w:rsid w:val="00FE64D3"/>
    <w:rsid w:val="00FE6CBB"/>
    <w:rsid w:val="00FF0904"/>
    <w:rsid w:val="00FF09FF"/>
    <w:rsid w:val="00FF1BE3"/>
    <w:rsid w:val="00FF28F4"/>
    <w:rsid w:val="00FF384B"/>
    <w:rsid w:val="00FF3B91"/>
    <w:rsid w:val="00FF3E14"/>
    <w:rsid w:val="00FF3E56"/>
    <w:rsid w:val="00FF3FA9"/>
    <w:rsid w:val="00FF4404"/>
    <w:rsid w:val="00FF4475"/>
    <w:rsid w:val="00FF4D1C"/>
    <w:rsid w:val="00FF4E4D"/>
    <w:rsid w:val="00FF65B5"/>
    <w:rsid w:val="00FF692E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9D"/>
    <w:pPr>
      <w:spacing w:after="0" w:line="240" w:lineRule="auto"/>
      <w:ind w:left="51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1236</Words>
  <Characters>7049</Characters>
  <Application>Microsoft Office Word</Application>
  <DocSecurity>0</DocSecurity>
  <Lines>58</Lines>
  <Paragraphs>16</Paragraphs>
  <ScaleCrop>false</ScaleCrop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K333-4</dc:creator>
  <cp:lastModifiedBy>K333-4</cp:lastModifiedBy>
  <cp:revision>21</cp:revision>
  <dcterms:created xsi:type="dcterms:W3CDTF">2016-11-11T11:21:00Z</dcterms:created>
  <dcterms:modified xsi:type="dcterms:W3CDTF">2017-06-21T05:25:00Z</dcterms:modified>
</cp:coreProperties>
</file>