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4B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67-10-77</w:t>
      </w:r>
    </w:p>
    <w:p w:rsidR="0057034F" w:rsidRPr="00B94E64" w:rsidRDefault="0057034F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2155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4910">
              <w:rPr>
                <w:rFonts w:ascii="Times New Roman" w:hAnsi="Times New Roman" w:cs="Times New Roman"/>
                <w:sz w:val="24"/>
                <w:szCs w:val="24"/>
              </w:rPr>
              <w:t>Верещакино</w:t>
            </w:r>
            <w:proofErr w:type="spellEnd"/>
            <w:r w:rsidR="00215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C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4E473C" w:rsidRDefault="004E473C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10" w:rsidRDefault="004E473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824910" w:rsidRPr="0082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Березкинское</w:t>
            </w:r>
            <w:proofErr w:type="spellEnd"/>
            <w:r w:rsidR="0082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</w:t>
            </w:r>
            <w:r w:rsidR="00824910" w:rsidRPr="0082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д. </w:t>
            </w:r>
            <w:proofErr w:type="spellStart"/>
            <w:r w:rsidR="00824910" w:rsidRPr="0082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Верещакино</w:t>
            </w:r>
            <w:proofErr w:type="spellEnd"/>
          </w:p>
          <w:p w:rsidR="003C2B45" w:rsidRDefault="003C2B4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D49" w:rsidRPr="0057034F" w:rsidRDefault="00CB6D49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49">
              <w:rPr>
                <w:rFonts w:ascii="Times New Roman" w:hAnsi="Times New Roman" w:cs="Times New Roman"/>
                <w:sz w:val="24"/>
                <w:szCs w:val="24"/>
              </w:rPr>
              <w:t>67:10:0020103:313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72B8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E3D" w:rsidRPr="00B94E64" w:rsidRDefault="007C3E3D" w:rsidP="005D794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</w:tr>
      <w:tr w:rsidR="007C3E3D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E3D" w:rsidRPr="00B94E64" w:rsidRDefault="007C3E3D" w:rsidP="005D794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E3D" w:rsidRPr="00B94E64" w:rsidRDefault="007C3E3D" w:rsidP="005D794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8-903-782-08-80</w:t>
            </w:r>
          </w:p>
        </w:tc>
      </w:tr>
      <w:tr w:rsidR="007C3E3D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D" w:rsidRPr="00BA3F1F" w:rsidRDefault="007C3E3D" w:rsidP="005D794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dom8808@gmail.com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D" w:rsidRPr="00B94E64" w:rsidRDefault="007C3E3D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F5662D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Аренда/Продажа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566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F5662D" w:rsidP="00516D3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762361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Default="007C3E3D" w:rsidP="001107A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7C3E3D" w:rsidRPr="00B94E64" w:rsidRDefault="007C3E3D" w:rsidP="0011602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3258F9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3258F9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D" w:rsidRPr="00743F69" w:rsidRDefault="007C3E3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43F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743F6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КФХ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используется </w:t>
            </w:r>
          </w:p>
        </w:tc>
      </w:tr>
      <w:tr w:rsidR="007C3E3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E3D" w:rsidRPr="00B94E64" w:rsidRDefault="007C3E3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26542" w:rsidRDefault="00516D3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="00743F69"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г. Смоленск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26542" w:rsidRDefault="0011602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743F69"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г. Брянск</w:t>
            </w:r>
          </w:p>
          <w:p w:rsidR="00743F69" w:rsidRPr="00C26542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км г. Калуга</w:t>
            </w:r>
          </w:p>
          <w:p w:rsidR="00743F69" w:rsidRPr="00C26542" w:rsidRDefault="0011602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743F69"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г. Москва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26542" w:rsidRDefault="00516D3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43F69"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г. Кардымово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26542" w:rsidRDefault="0011602E" w:rsidP="00516D3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6D32"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3F69"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г. Ярцево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26542" w:rsidRDefault="00516D32" w:rsidP="0011602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  <w:r w:rsidR="00743F69"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д.</w:t>
            </w:r>
            <w:r w:rsidR="0011602E"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C5" w:rsidRPr="00C26542" w:rsidRDefault="00516D32" w:rsidP="00952C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2A13C5"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до </w:t>
            </w:r>
            <w:r w:rsidR="00952C4C"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М-1 «Беларусь»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26542" w:rsidRDefault="00516D3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A13C5"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до Ж/Д станция Кардымово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919" w:rsidRPr="00B94E64" w:rsidRDefault="007C3E3D" w:rsidP="007C3E3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км </w:t>
            </w:r>
            <w:r w:rsidR="009A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М-1 «</w:t>
            </w:r>
            <w:proofErr w:type="gramStart"/>
            <w:r w:rsidR="009A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Беларусь»-</w:t>
            </w:r>
            <w:proofErr w:type="gramEnd"/>
            <w:r w:rsidR="009A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9A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Бережняны</w:t>
            </w:r>
            <w:proofErr w:type="spellEnd"/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82B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835DE" w:rsidRDefault="001835D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11602E" w:rsidRDefault="0011602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2"/>
        <w:gridCol w:w="1257"/>
        <w:gridCol w:w="1365"/>
        <w:gridCol w:w="1365"/>
        <w:gridCol w:w="1646"/>
        <w:gridCol w:w="1801"/>
        <w:gridCol w:w="1368"/>
        <w:gridCol w:w="1616"/>
        <w:gridCol w:w="1850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1464"/>
        <w:gridCol w:w="3853"/>
        <w:gridCol w:w="2242"/>
        <w:gridCol w:w="1984"/>
        <w:gridCol w:w="3197"/>
      </w:tblGrid>
      <w:tr w:rsidR="00B94E64" w:rsidRPr="00B94E64" w:rsidTr="00952C4C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508C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B907FD" w:rsidRPr="00B94E64" w:rsidTr="00952C4C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34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7FD" w:rsidRPr="00B94E64" w:rsidRDefault="00B91135" w:rsidP="00C82B3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к газопроводу низкого давления расположена в п. Кардымово, ул. Славянская на расстоянии 6,5 км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зависимости от запрошенной мощностью и ТУ сетевой организации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«Газпром газораспределение Смоленск»</w:t>
            </w:r>
          </w:p>
        </w:tc>
      </w:tr>
      <w:tr w:rsidR="00B907FD" w:rsidRPr="00B94E64" w:rsidTr="00952C4C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7FD" w:rsidRPr="00B94E64" w:rsidRDefault="00B32C42" w:rsidP="00C82B3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E3D" w:rsidRPr="00197DF4">
              <w:rPr>
                <w:rFonts w:ascii="Times New Roman" w:hAnsi="Times New Roman" w:cs="Times New Roman"/>
                <w:sz w:val="24"/>
                <w:szCs w:val="24"/>
              </w:rPr>
              <w:t>о территории участка проходит ВЛ-10кВ №1007 от ПС Кардымово 110/35/10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7FD" w:rsidRPr="00B94E64" w:rsidRDefault="00B750B7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r w:rsidR="00BB34B3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ПС Кардымово 110/35/10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C3E3D" w:rsidRPr="00197DF4">
              <w:rPr>
                <w:rFonts w:ascii="Times New Roman" w:hAnsi="Times New Roman" w:cs="Times New Roman"/>
                <w:sz w:val="24"/>
                <w:szCs w:val="24"/>
              </w:rPr>
              <w:t>0,67 МВт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D" w:rsidRPr="00B94E64" w:rsidRDefault="007C3E3D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0,67 МВт по 3 категории надежности составит от 12 млн. руб. (в случае отсутствия возможности подключения к существующей ВЛ-10кВ)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«МРСК Центра»-«Смоленскэнерго»</w:t>
            </w:r>
          </w:p>
        </w:tc>
      </w:tr>
      <w:tr w:rsidR="00952C4C" w:rsidRPr="00B94E64" w:rsidTr="00952C4C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C4C" w:rsidRPr="00B94E64" w:rsidRDefault="00952C4C" w:rsidP="00C82B39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C4C" w:rsidRPr="00B94E64" w:rsidRDefault="00952C4C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C4C" w:rsidRPr="005F4DF3" w:rsidRDefault="00952C4C" w:rsidP="009F32D0">
            <w:pPr>
              <w:ind w:left="0"/>
              <w:jc w:val="center"/>
            </w:pPr>
            <w:r w:rsidRPr="005F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 локальных сооружений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C4C" w:rsidRPr="00B94E64" w:rsidRDefault="00952C4C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C4C" w:rsidRPr="00B94E64" w:rsidRDefault="00952C4C" w:rsidP="00C82B3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C4C" w:rsidRPr="00B94E64" w:rsidRDefault="00952C4C" w:rsidP="00C82B3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52C4C" w:rsidRPr="00B94E64" w:rsidTr="00952C4C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C4C" w:rsidRPr="00B94E64" w:rsidRDefault="00952C4C" w:rsidP="00C82B39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C4C" w:rsidRPr="00B94E64" w:rsidRDefault="00952C4C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C4C" w:rsidRPr="005F4DF3" w:rsidRDefault="00952C4C" w:rsidP="009F32D0">
            <w:pPr>
              <w:ind w:left="0"/>
              <w:jc w:val="center"/>
            </w:pPr>
            <w:r w:rsidRPr="005F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 локальных сооружений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C4C" w:rsidRPr="00B94E64" w:rsidRDefault="00952C4C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C4C" w:rsidRPr="00B94E64" w:rsidRDefault="00952C4C" w:rsidP="00C82B3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C4C" w:rsidRPr="00B94E64" w:rsidRDefault="00952C4C" w:rsidP="00C82B3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07FD" w:rsidRPr="00B94E64" w:rsidTr="00952C4C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7FD" w:rsidRPr="00B94E64" w:rsidRDefault="00B907FD" w:rsidP="00C82B3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646491" w:rsidRDefault="00B94E64" w:rsidP="00646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C4C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C4C" w:rsidRPr="00B94E64" w:rsidRDefault="00952C4C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C4C" w:rsidRPr="00B94E64" w:rsidRDefault="00952C4C" w:rsidP="009F32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 тыс. человек 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952C4C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C4C" w:rsidRPr="00B94E64" w:rsidRDefault="00952C4C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C4C" w:rsidRDefault="00952C4C" w:rsidP="009F32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62,93 тыс. человек МО «Смоленский район»;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952C4C" w:rsidRPr="00B94E64" w:rsidRDefault="00952C4C" w:rsidP="009F32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5703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11433"/>
    <w:rsid w:val="000A5FB3"/>
    <w:rsid w:val="000D33B5"/>
    <w:rsid w:val="00101631"/>
    <w:rsid w:val="001107AE"/>
    <w:rsid w:val="0011602E"/>
    <w:rsid w:val="0012360E"/>
    <w:rsid w:val="0014442F"/>
    <w:rsid w:val="0015670A"/>
    <w:rsid w:val="001835DE"/>
    <w:rsid w:val="001C77D0"/>
    <w:rsid w:val="001D757E"/>
    <w:rsid w:val="00215586"/>
    <w:rsid w:val="002265F0"/>
    <w:rsid w:val="00234547"/>
    <w:rsid w:val="00243731"/>
    <w:rsid w:val="002A13C5"/>
    <w:rsid w:val="002A7455"/>
    <w:rsid w:val="002E730E"/>
    <w:rsid w:val="002F7954"/>
    <w:rsid w:val="00300D53"/>
    <w:rsid w:val="003258F9"/>
    <w:rsid w:val="00335075"/>
    <w:rsid w:val="00346501"/>
    <w:rsid w:val="00386DC6"/>
    <w:rsid w:val="003C1109"/>
    <w:rsid w:val="003C2B45"/>
    <w:rsid w:val="003E7BEB"/>
    <w:rsid w:val="00426045"/>
    <w:rsid w:val="004703F3"/>
    <w:rsid w:val="00495CA1"/>
    <w:rsid w:val="004B1663"/>
    <w:rsid w:val="004B3CA5"/>
    <w:rsid w:val="004E473C"/>
    <w:rsid w:val="00516D32"/>
    <w:rsid w:val="00545EBE"/>
    <w:rsid w:val="0054675A"/>
    <w:rsid w:val="0057034F"/>
    <w:rsid w:val="005B0B2B"/>
    <w:rsid w:val="00646491"/>
    <w:rsid w:val="006E4928"/>
    <w:rsid w:val="00743F69"/>
    <w:rsid w:val="00762361"/>
    <w:rsid w:val="007752A1"/>
    <w:rsid w:val="0078416A"/>
    <w:rsid w:val="00785C4E"/>
    <w:rsid w:val="007C3E3D"/>
    <w:rsid w:val="007F0BC1"/>
    <w:rsid w:val="007F506F"/>
    <w:rsid w:val="00824910"/>
    <w:rsid w:val="008D19AB"/>
    <w:rsid w:val="008D20E3"/>
    <w:rsid w:val="008D3252"/>
    <w:rsid w:val="0095189F"/>
    <w:rsid w:val="00952C4C"/>
    <w:rsid w:val="009A26E0"/>
    <w:rsid w:val="009D1154"/>
    <w:rsid w:val="00A14611"/>
    <w:rsid w:val="00A21335"/>
    <w:rsid w:val="00A51CE4"/>
    <w:rsid w:val="00A84271"/>
    <w:rsid w:val="00AB2B54"/>
    <w:rsid w:val="00AF275F"/>
    <w:rsid w:val="00B1619F"/>
    <w:rsid w:val="00B32C42"/>
    <w:rsid w:val="00B65820"/>
    <w:rsid w:val="00B65919"/>
    <w:rsid w:val="00B750B7"/>
    <w:rsid w:val="00B83287"/>
    <w:rsid w:val="00B907FD"/>
    <w:rsid w:val="00B91135"/>
    <w:rsid w:val="00B94E64"/>
    <w:rsid w:val="00B9508C"/>
    <w:rsid w:val="00BB21CB"/>
    <w:rsid w:val="00BB34B3"/>
    <w:rsid w:val="00C26542"/>
    <w:rsid w:val="00C6320D"/>
    <w:rsid w:val="00C73C33"/>
    <w:rsid w:val="00C82B39"/>
    <w:rsid w:val="00CA7910"/>
    <w:rsid w:val="00CB4B63"/>
    <w:rsid w:val="00CB6D49"/>
    <w:rsid w:val="00CC5345"/>
    <w:rsid w:val="00D67F9E"/>
    <w:rsid w:val="00D7774A"/>
    <w:rsid w:val="00DB057F"/>
    <w:rsid w:val="00E22559"/>
    <w:rsid w:val="00E625F5"/>
    <w:rsid w:val="00E967A7"/>
    <w:rsid w:val="00F5662D"/>
    <w:rsid w:val="00F610ED"/>
    <w:rsid w:val="00F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D1BA1-7398-47F9-B51B-6E577E13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18</cp:revision>
  <cp:lastPrinted>2018-05-18T12:51:00Z</cp:lastPrinted>
  <dcterms:created xsi:type="dcterms:W3CDTF">2018-05-29T11:44:00Z</dcterms:created>
  <dcterms:modified xsi:type="dcterms:W3CDTF">2018-07-19T11:18:00Z</dcterms:modified>
</cp:coreProperties>
</file>